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33" w:rsidRDefault="00C04A33" w:rsidP="00C04A33">
      <w:pPr>
        <w:jc w:val="right"/>
      </w:pPr>
    </w:p>
    <w:p w:rsidR="00EA506D" w:rsidRDefault="00EC654A" w:rsidP="00EA506D">
      <w:pPr>
        <w:tabs>
          <w:tab w:val="left" w:pos="1297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506D">
        <w:rPr>
          <w:rFonts w:ascii="Times New Roman" w:hAnsi="Times New Roman" w:cs="Times New Roman"/>
          <w:sz w:val="32"/>
          <w:szCs w:val="32"/>
        </w:rPr>
        <w:t>Г</w:t>
      </w:r>
      <w:r w:rsidR="00C04A33" w:rsidRPr="00EA506D">
        <w:rPr>
          <w:rFonts w:ascii="Times New Roman" w:hAnsi="Times New Roman" w:cs="Times New Roman"/>
          <w:sz w:val="32"/>
          <w:szCs w:val="32"/>
        </w:rPr>
        <w:t>рафик</w:t>
      </w:r>
      <w:r w:rsidR="00EC0E93" w:rsidRPr="00EA506D">
        <w:rPr>
          <w:rFonts w:ascii="Times New Roman" w:hAnsi="Times New Roman" w:cs="Times New Roman"/>
          <w:sz w:val="32"/>
          <w:szCs w:val="32"/>
        </w:rPr>
        <w:t xml:space="preserve"> выплаты стипендий</w:t>
      </w:r>
      <w:r w:rsidR="00EA50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4A33" w:rsidRDefault="00EA506D" w:rsidP="00EA506D">
      <w:pPr>
        <w:tabs>
          <w:tab w:val="left" w:pos="1297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студентам ФГБОУ ВО "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КамГу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Витуса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Беринга"</w:t>
      </w:r>
    </w:p>
    <w:p w:rsidR="00EA506D" w:rsidRDefault="00EA506D" w:rsidP="00EC0E93">
      <w:pPr>
        <w:tabs>
          <w:tab w:val="left" w:pos="1297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506D" w:rsidRDefault="00EA506D" w:rsidP="00EA506D">
      <w:pPr>
        <w:tabs>
          <w:tab w:val="left" w:pos="1297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1.  Стипендии выплачиваются один раз в месяц. Дата выплаты - 20 число каждого месяца. Если 20-е число приходится на выходной или нерабочий праздничный день, то выплата стипендии производятся в день, предшествующий дате выплаты стипендии. </w:t>
      </w:r>
    </w:p>
    <w:p w:rsidR="00EA506D" w:rsidRDefault="00EA506D" w:rsidP="00EA506D">
      <w:pPr>
        <w:tabs>
          <w:tab w:val="left" w:pos="1297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2. Выплаты всех видов стипендий и иных форм материальной поддержки производятся в кассе университета, либо путем перечисления средств на банковские счета на основании личных заявлений обучающихся. Срок выплаты составляет 5 рабочих дней, начиная с даты выплаты стипендии. </w:t>
      </w:r>
    </w:p>
    <w:p w:rsidR="00EA506D" w:rsidRPr="00EA506D" w:rsidRDefault="00EA506D" w:rsidP="00EA506D">
      <w:pPr>
        <w:tabs>
          <w:tab w:val="left" w:pos="1297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654A" w:rsidRDefault="00EC654A" w:rsidP="00EE2B72">
      <w:pPr>
        <w:spacing w:line="360" w:lineRule="auto"/>
        <w:jc w:val="both"/>
      </w:pPr>
    </w:p>
    <w:p w:rsidR="00C04A33" w:rsidRPr="00C04A33" w:rsidRDefault="00C04A33" w:rsidP="00C04A33">
      <w:pPr>
        <w:ind w:firstLine="708"/>
        <w:jc w:val="both"/>
        <w:rPr>
          <w:sz w:val="24"/>
          <w:szCs w:val="24"/>
        </w:rPr>
      </w:pPr>
    </w:p>
    <w:p w:rsidR="00F65507" w:rsidRDefault="00F65507" w:rsidP="00C04A33">
      <w:pPr>
        <w:spacing w:after="0" w:line="240" w:lineRule="auto"/>
        <w:jc w:val="both"/>
        <w:rPr>
          <w:vertAlign w:val="superscript"/>
        </w:rPr>
      </w:pPr>
    </w:p>
    <w:p w:rsidR="00F65507" w:rsidRDefault="00F65507" w:rsidP="00C04A33">
      <w:pPr>
        <w:spacing w:after="0" w:line="240" w:lineRule="auto"/>
        <w:jc w:val="both"/>
        <w:rPr>
          <w:vertAlign w:val="superscript"/>
        </w:rPr>
      </w:pPr>
    </w:p>
    <w:p w:rsidR="00F65507" w:rsidRDefault="00F65507" w:rsidP="00C04A33">
      <w:pPr>
        <w:spacing w:after="0" w:line="240" w:lineRule="auto"/>
        <w:jc w:val="both"/>
        <w:rPr>
          <w:vertAlign w:val="superscript"/>
        </w:rPr>
      </w:pPr>
    </w:p>
    <w:p w:rsidR="00F65507" w:rsidRDefault="00F65507" w:rsidP="00C04A33">
      <w:pPr>
        <w:spacing w:after="0" w:line="240" w:lineRule="auto"/>
        <w:jc w:val="both"/>
        <w:rPr>
          <w:vertAlign w:val="superscript"/>
        </w:rPr>
      </w:pPr>
    </w:p>
    <w:sectPr w:rsidR="00F65507" w:rsidSect="008E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4A33"/>
    <w:rsid w:val="001F174D"/>
    <w:rsid w:val="008763DA"/>
    <w:rsid w:val="008D73B6"/>
    <w:rsid w:val="008E784F"/>
    <w:rsid w:val="00A073A8"/>
    <w:rsid w:val="00C04A33"/>
    <w:rsid w:val="00E43C38"/>
    <w:rsid w:val="00EA412D"/>
    <w:rsid w:val="00EA506D"/>
    <w:rsid w:val="00EC0E93"/>
    <w:rsid w:val="00EC654A"/>
    <w:rsid w:val="00EE2B72"/>
    <w:rsid w:val="00F65507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ShelakinaEA</dc:creator>
  <cp:lastModifiedBy>VlasovaNS</cp:lastModifiedBy>
  <cp:revision>7</cp:revision>
  <cp:lastPrinted>2019-05-13T02:26:00Z</cp:lastPrinted>
  <dcterms:created xsi:type="dcterms:W3CDTF">2015-12-08T02:34:00Z</dcterms:created>
  <dcterms:modified xsi:type="dcterms:W3CDTF">2019-09-24T03:50:00Z</dcterms:modified>
</cp:coreProperties>
</file>