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E2" w:rsidRPr="00D26EC9" w:rsidRDefault="00D47BE2" w:rsidP="00D47B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EC9">
        <w:rPr>
          <w:rFonts w:ascii="Times New Roman" w:hAnsi="Times New Roman" w:cs="Times New Roman"/>
          <w:b/>
          <w:sz w:val="32"/>
          <w:szCs w:val="32"/>
        </w:rPr>
        <w:t>ОРГАНИЗАЦИОННОЕ СОБРАНИЕ ДЛЯ СТУДЕНТОВ 1 КУРСА, ОБУЧАЮЩИХСЯ ПО ПРОГРАММАМ СРЕДНЕГ</w:t>
      </w:r>
      <w:r w:rsidR="00E53DC4" w:rsidRPr="00D26EC9">
        <w:rPr>
          <w:rFonts w:ascii="Times New Roman" w:hAnsi="Times New Roman" w:cs="Times New Roman"/>
          <w:b/>
          <w:sz w:val="32"/>
          <w:szCs w:val="32"/>
        </w:rPr>
        <w:t>О ПРОФЕССИОНАЛЬНОГО ОБРАЗОВАНИЯ</w:t>
      </w:r>
    </w:p>
    <w:p w:rsidR="00D47BE2" w:rsidRPr="00D26EC9" w:rsidRDefault="00D47BE2" w:rsidP="00D47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EC9">
        <w:rPr>
          <w:rFonts w:ascii="Times New Roman" w:hAnsi="Times New Roman" w:cs="Times New Roman"/>
          <w:b/>
          <w:sz w:val="28"/>
          <w:szCs w:val="28"/>
        </w:rPr>
        <w:t xml:space="preserve">● На собрание студенты приносят медицинскую карту, выданную в школе, или справку о прививках, выданную врачом–терапевтом. </w:t>
      </w:r>
    </w:p>
    <w:p w:rsidR="00D47BE2" w:rsidRPr="00D26EC9" w:rsidRDefault="00D47BE2" w:rsidP="00D47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EC9">
        <w:rPr>
          <w:rFonts w:ascii="Times New Roman" w:hAnsi="Times New Roman" w:cs="Times New Roman"/>
          <w:b/>
          <w:sz w:val="28"/>
          <w:szCs w:val="28"/>
        </w:rPr>
        <w:t xml:space="preserve">● На собрание приглашаются родители студентов.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918"/>
        <w:gridCol w:w="1696"/>
        <w:gridCol w:w="2849"/>
      </w:tblGrid>
      <w:tr w:rsidR="00D47BE2" w:rsidRPr="00D26EC9" w:rsidTr="009C4952">
        <w:tc>
          <w:tcPr>
            <w:tcW w:w="6487" w:type="dxa"/>
            <w:vAlign w:val="center"/>
          </w:tcPr>
          <w:p w:rsidR="00D47BE2" w:rsidRPr="00D26EC9" w:rsidRDefault="00550073" w:rsidP="0010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EC9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2268" w:type="dxa"/>
            <w:vAlign w:val="center"/>
          </w:tcPr>
          <w:p w:rsidR="00D47BE2" w:rsidRPr="00D26EC9" w:rsidRDefault="00D47BE2" w:rsidP="0010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E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vAlign w:val="center"/>
          </w:tcPr>
          <w:p w:rsidR="00D47BE2" w:rsidRPr="00D26EC9" w:rsidRDefault="00D47BE2" w:rsidP="0010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EC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763" w:type="dxa"/>
            <w:vAlign w:val="center"/>
          </w:tcPr>
          <w:p w:rsidR="00D47BE2" w:rsidRPr="00D26EC9" w:rsidRDefault="00D47BE2" w:rsidP="0010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EC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50073" w:rsidRPr="00D26EC9" w:rsidTr="009C4952">
        <w:trPr>
          <w:trHeight w:val="3018"/>
        </w:trPr>
        <w:tc>
          <w:tcPr>
            <w:tcW w:w="6487" w:type="dxa"/>
            <w:vAlign w:val="center"/>
          </w:tcPr>
          <w:p w:rsidR="000D02EA" w:rsidRPr="00D26EC9" w:rsidRDefault="000D02EA" w:rsidP="000D02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C9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  <w:p w:rsidR="00550073" w:rsidRPr="00D26EC9" w:rsidRDefault="00550073" w:rsidP="005C2D2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C9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  <w:p w:rsidR="000D02EA" w:rsidRDefault="00550073" w:rsidP="000D02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C9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  <w:p w:rsidR="00550073" w:rsidRPr="000D02EA" w:rsidRDefault="000D02EA" w:rsidP="000D02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C9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50073" w:rsidRPr="00082EB4" w:rsidRDefault="00103CBE" w:rsidP="00082E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02EA" w:rsidRPr="00082EB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50073" w:rsidRPr="00082EB4">
              <w:rPr>
                <w:rFonts w:ascii="Times New Roman" w:hAnsi="Times New Roman" w:cs="Times New Roman"/>
                <w:b/>
                <w:sz w:val="28"/>
                <w:szCs w:val="28"/>
              </w:rPr>
              <w:t>.08.20</w:t>
            </w:r>
            <w:r w:rsidRPr="00082E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82EB4" w:rsidRPr="00082E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0073" w:rsidRPr="00082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550073" w:rsidRPr="00082EB4" w:rsidRDefault="00550073" w:rsidP="00082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B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082EB4" w:rsidRPr="00082EB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82EB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763" w:type="dxa"/>
            <w:vAlign w:val="center"/>
          </w:tcPr>
          <w:p w:rsidR="00472877" w:rsidRDefault="00472877" w:rsidP="005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№3 (Пограничная, 4а),</w:t>
            </w:r>
          </w:p>
          <w:p w:rsidR="00550073" w:rsidRPr="009C4952" w:rsidRDefault="00472877" w:rsidP="00550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7B">
              <w:rPr>
                <w:rFonts w:ascii="Times New Roman" w:hAnsi="Times New Roman" w:cs="Times New Roman"/>
                <w:sz w:val="24"/>
                <w:szCs w:val="24"/>
              </w:rPr>
              <w:t>ауд. 416 (4 этаж)</w:t>
            </w:r>
          </w:p>
        </w:tc>
      </w:tr>
    </w:tbl>
    <w:p w:rsidR="009C7122" w:rsidRDefault="009C7122"/>
    <w:sectPr w:rsidR="009C7122" w:rsidSect="00D26EC9">
      <w:pgSz w:w="11907" w:h="8391" w:orient="landscape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5624"/>
    <w:multiLevelType w:val="hybridMultilevel"/>
    <w:tmpl w:val="D3C6F854"/>
    <w:lvl w:ilvl="0" w:tplc="4D30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BE2"/>
    <w:rsid w:val="000231AB"/>
    <w:rsid w:val="0005088B"/>
    <w:rsid w:val="00082EB4"/>
    <w:rsid w:val="000D02EA"/>
    <w:rsid w:val="0010104D"/>
    <w:rsid w:val="00103CBE"/>
    <w:rsid w:val="00156136"/>
    <w:rsid w:val="00472877"/>
    <w:rsid w:val="00550073"/>
    <w:rsid w:val="0057287A"/>
    <w:rsid w:val="00597BEE"/>
    <w:rsid w:val="005C2D27"/>
    <w:rsid w:val="00820962"/>
    <w:rsid w:val="00866FE5"/>
    <w:rsid w:val="00905980"/>
    <w:rsid w:val="009C4952"/>
    <w:rsid w:val="009C7122"/>
    <w:rsid w:val="009F1988"/>
    <w:rsid w:val="00AA047C"/>
    <w:rsid w:val="00AB0C56"/>
    <w:rsid w:val="00B734CC"/>
    <w:rsid w:val="00D26EC9"/>
    <w:rsid w:val="00D47BE2"/>
    <w:rsid w:val="00DA76FC"/>
    <w:rsid w:val="00E53DC4"/>
    <w:rsid w:val="00E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F41F"/>
  <w15:docId w15:val="{1FA05672-8DD6-4288-9C5E-2992DE71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Шаманская Татьяна Максовна</cp:lastModifiedBy>
  <cp:revision>20</cp:revision>
  <dcterms:created xsi:type="dcterms:W3CDTF">2014-08-14T00:42:00Z</dcterms:created>
  <dcterms:modified xsi:type="dcterms:W3CDTF">2022-05-19T01:12:00Z</dcterms:modified>
</cp:coreProperties>
</file>