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A7" w:rsidRDefault="00746E62" w:rsidP="006E580D">
      <w:pPr>
        <w:jc w:val="both"/>
      </w:pPr>
      <w:r>
        <w:t xml:space="preserve">При </w:t>
      </w:r>
      <w:proofErr w:type="gramStart"/>
      <w:r>
        <w:t>вступлении  в</w:t>
      </w:r>
      <w:proofErr w:type="gramEnd"/>
      <w:r>
        <w:t xml:space="preserve"> первичную профорганизацию ФГБОУ ВО «</w:t>
      </w:r>
      <w:proofErr w:type="spellStart"/>
      <w:r>
        <w:t>КамГУ</w:t>
      </w:r>
      <w:proofErr w:type="spellEnd"/>
      <w:r>
        <w:t xml:space="preserve"> </w:t>
      </w:r>
      <w:proofErr w:type="spellStart"/>
      <w:r>
        <w:t>им.Витуса</w:t>
      </w:r>
      <w:proofErr w:type="spellEnd"/>
      <w:r>
        <w:t xml:space="preserve"> Беринга» необходимо написать три заявления</w:t>
      </w:r>
      <w:r w:rsidR="006E580D">
        <w:t xml:space="preserve"> и предоставить их в Профком (</w:t>
      </w:r>
      <w:r w:rsidR="006E580D">
        <w:t xml:space="preserve">главный корпус, </w:t>
      </w:r>
      <w:r w:rsidR="006E580D">
        <w:t>4</w:t>
      </w:r>
      <w:r w:rsidR="006E580D">
        <w:t xml:space="preserve"> этаж, кабинет №</w:t>
      </w:r>
      <w:r w:rsidR="006E580D">
        <w:t xml:space="preserve">42)  или </w:t>
      </w:r>
      <w:r w:rsidR="006E580D">
        <w:t>Кудринской Ольге Владимировне (главный корпус, 3 этаж, кабинет №26)</w:t>
      </w:r>
      <w:r>
        <w:t>:</w:t>
      </w:r>
    </w:p>
    <w:p w:rsidR="00746E62" w:rsidRDefault="00746E62" w:rsidP="006E580D">
      <w:pPr>
        <w:pStyle w:val="a3"/>
        <w:numPr>
          <w:ilvl w:val="0"/>
          <w:numId w:val="1"/>
        </w:numPr>
        <w:jc w:val="both"/>
      </w:pPr>
      <w:r>
        <w:t>Заявление о вступлении в Профсоюз</w:t>
      </w:r>
    </w:p>
    <w:p w:rsidR="00746E62" w:rsidRDefault="00746E62" w:rsidP="006E580D">
      <w:pPr>
        <w:pStyle w:val="a3"/>
        <w:numPr>
          <w:ilvl w:val="0"/>
          <w:numId w:val="1"/>
        </w:numPr>
        <w:jc w:val="both"/>
      </w:pPr>
      <w:r>
        <w:t>Заявление о безналичном перечислении членского профсоюзного взноса</w:t>
      </w:r>
    </w:p>
    <w:p w:rsidR="00746E62" w:rsidRDefault="00746E62" w:rsidP="006E580D">
      <w:pPr>
        <w:pStyle w:val="a3"/>
        <w:numPr>
          <w:ilvl w:val="0"/>
          <w:numId w:val="1"/>
        </w:numPr>
        <w:jc w:val="both"/>
      </w:pPr>
      <w:r>
        <w:t>Согласие на обработку персональных данных</w:t>
      </w:r>
    </w:p>
    <w:p w:rsidR="007A0F97" w:rsidRDefault="007A0F97" w:rsidP="006E580D">
      <w:pPr>
        <w:jc w:val="both"/>
      </w:pPr>
      <w:r>
        <w:t xml:space="preserve">Для </w:t>
      </w:r>
      <w:r>
        <w:t xml:space="preserve">перечисления материальной помощи или профсоюзной премии необходимо </w:t>
      </w:r>
      <w:r>
        <w:t xml:space="preserve">предоставить </w:t>
      </w:r>
      <w:r w:rsidR="006E580D">
        <w:t xml:space="preserve">в Профком </w:t>
      </w:r>
      <w:r>
        <w:t xml:space="preserve">копию справки о счете </w:t>
      </w:r>
      <w:r w:rsidR="006E580D">
        <w:t xml:space="preserve">в </w:t>
      </w:r>
      <w:r>
        <w:t>банк</w:t>
      </w:r>
      <w:r w:rsidR="006E580D">
        <w:t xml:space="preserve">е </w:t>
      </w:r>
      <w:r>
        <w:t xml:space="preserve">(с печатью банка) или </w:t>
      </w:r>
      <w:r w:rsidR="006E580D">
        <w:t xml:space="preserve">справку о счете в банке </w:t>
      </w:r>
      <w:r>
        <w:t>в электронном виде</w:t>
      </w:r>
      <w:r w:rsidR="006E580D">
        <w:t>,</w:t>
      </w:r>
      <w:r>
        <w:t xml:space="preserve"> созданную через мобильное приложение (</w:t>
      </w:r>
      <w:r>
        <w:t xml:space="preserve">информацию </w:t>
      </w:r>
      <w:r>
        <w:t xml:space="preserve">предоставить </w:t>
      </w:r>
      <w:r w:rsidR="006E580D">
        <w:t>Кудринской Ольге Владимировне (главный корпус, 3 этаж, кабинет №26).</w:t>
      </w:r>
    </w:p>
    <w:p w:rsidR="00746E62" w:rsidRDefault="007A0F97" w:rsidP="006E580D">
      <w:pPr>
        <w:jc w:val="both"/>
      </w:pPr>
      <w:r>
        <w:t xml:space="preserve">Для заполнения анкеты для </w:t>
      </w:r>
      <w:proofErr w:type="gramStart"/>
      <w:r>
        <w:t>АИС</w:t>
      </w:r>
      <w:r w:rsidR="006E580D">
        <w:t xml:space="preserve"> </w:t>
      </w:r>
      <w:r>
        <w:t xml:space="preserve"> </w:t>
      </w:r>
      <w:r w:rsidR="006E580D">
        <w:t>Профсоюза</w:t>
      </w:r>
      <w:proofErr w:type="gramEnd"/>
      <w:r>
        <w:t xml:space="preserve"> необходимо предоставить информацию Кудринской Ольге Владимировне </w:t>
      </w:r>
      <w:r w:rsidR="006E580D">
        <w:t>(главный корпус, 3 этаж, кабинет №26)</w:t>
      </w:r>
      <w:r w:rsidR="006E580D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0F97" w:rsidTr="007A0F97">
        <w:tc>
          <w:tcPr>
            <w:tcW w:w="4672" w:type="dxa"/>
          </w:tcPr>
          <w:p w:rsidR="007A0F97" w:rsidRPr="006E580D" w:rsidRDefault="007A0F97" w:rsidP="007A0F97">
            <w:pPr>
              <w:rPr>
                <w:b/>
              </w:rPr>
            </w:pPr>
            <w:r w:rsidRPr="006E580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ФИО полностью</w:t>
            </w:r>
          </w:p>
          <w:p w:rsidR="007A0F97" w:rsidRDefault="007A0F97" w:rsidP="00746E62"/>
        </w:tc>
        <w:tc>
          <w:tcPr>
            <w:tcW w:w="4673" w:type="dxa"/>
          </w:tcPr>
          <w:p w:rsidR="007A0F97" w:rsidRDefault="007A0F97" w:rsidP="00746E62"/>
        </w:tc>
      </w:tr>
      <w:tr w:rsidR="007A0F97" w:rsidTr="007A0F97">
        <w:tc>
          <w:tcPr>
            <w:tcW w:w="4672" w:type="dxa"/>
          </w:tcPr>
          <w:p w:rsidR="007A0F97" w:rsidRPr="006E580D" w:rsidRDefault="007A0F97" w:rsidP="007A0F97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E580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Пол</w:t>
            </w:r>
            <w:r w:rsidRPr="007A0F9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(женский, мужской)</w:t>
            </w:r>
          </w:p>
          <w:p w:rsidR="007A0F97" w:rsidRDefault="007A0F97" w:rsidP="00746E62"/>
        </w:tc>
        <w:tc>
          <w:tcPr>
            <w:tcW w:w="4673" w:type="dxa"/>
          </w:tcPr>
          <w:p w:rsidR="007A0F97" w:rsidRDefault="007A0F97" w:rsidP="00746E62"/>
        </w:tc>
      </w:tr>
      <w:tr w:rsidR="007A0F97" w:rsidTr="007A0F97">
        <w:tc>
          <w:tcPr>
            <w:tcW w:w="4672" w:type="dxa"/>
          </w:tcPr>
          <w:p w:rsidR="007A0F97" w:rsidRPr="006E580D" w:rsidRDefault="007A0F97" w:rsidP="007A0F97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E580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Дата рождения </w:t>
            </w:r>
          </w:p>
          <w:p w:rsidR="007A0F97" w:rsidRDefault="007A0F97" w:rsidP="00746E62"/>
        </w:tc>
        <w:tc>
          <w:tcPr>
            <w:tcW w:w="4673" w:type="dxa"/>
          </w:tcPr>
          <w:p w:rsidR="007A0F97" w:rsidRDefault="007A0F97" w:rsidP="00746E62"/>
        </w:tc>
      </w:tr>
      <w:tr w:rsidR="007A0F97" w:rsidTr="007A0F97">
        <w:tc>
          <w:tcPr>
            <w:tcW w:w="4672" w:type="dxa"/>
          </w:tcPr>
          <w:p w:rsidR="007A0F97" w:rsidRDefault="007A0F97" w:rsidP="007A0F9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0F9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Занятость</w:t>
            </w:r>
            <w:r w:rsidRPr="007A0F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(работающий, обучающийся, неработающий пенсионер) </w:t>
            </w:r>
          </w:p>
          <w:p w:rsidR="007A0F97" w:rsidRDefault="007A0F97" w:rsidP="00746E62"/>
        </w:tc>
        <w:tc>
          <w:tcPr>
            <w:tcW w:w="4673" w:type="dxa"/>
          </w:tcPr>
          <w:p w:rsidR="007A0F97" w:rsidRDefault="007A0F97" w:rsidP="00746E62"/>
        </w:tc>
      </w:tr>
      <w:tr w:rsidR="007A0F97" w:rsidTr="007A0F97">
        <w:tc>
          <w:tcPr>
            <w:tcW w:w="4672" w:type="dxa"/>
          </w:tcPr>
          <w:p w:rsidR="007A0F97" w:rsidRDefault="007A0F97" w:rsidP="007A0F9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0F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Форма уплаты </w:t>
            </w:r>
            <w:proofErr w:type="spellStart"/>
            <w:r w:rsidRPr="007A0F97">
              <w:rPr>
                <w:rFonts w:ascii="Calibri" w:eastAsia="Times New Roman" w:hAnsi="Calibri" w:cs="Calibri"/>
                <w:color w:val="000000"/>
                <w:lang w:eastAsia="ru-RU"/>
              </w:rPr>
              <w:t>проф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взносов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(наличная, безналичная)</w:t>
            </w:r>
          </w:p>
          <w:p w:rsidR="007A0F97" w:rsidRDefault="007A0F97" w:rsidP="00746E62"/>
        </w:tc>
        <w:tc>
          <w:tcPr>
            <w:tcW w:w="4673" w:type="dxa"/>
          </w:tcPr>
          <w:p w:rsidR="007A0F97" w:rsidRDefault="007A0F97" w:rsidP="00746E62"/>
        </w:tc>
      </w:tr>
      <w:tr w:rsidR="007A0F97" w:rsidTr="007A0F97">
        <w:tc>
          <w:tcPr>
            <w:tcW w:w="4672" w:type="dxa"/>
          </w:tcPr>
          <w:p w:rsidR="007A0F97" w:rsidRPr="006E580D" w:rsidRDefault="007A0F97" w:rsidP="007A0F97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E580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Дата вступления в Профсоюз </w:t>
            </w:r>
          </w:p>
          <w:p w:rsidR="007A0F97" w:rsidRDefault="007A0F97" w:rsidP="00746E62"/>
        </w:tc>
        <w:tc>
          <w:tcPr>
            <w:tcW w:w="4673" w:type="dxa"/>
          </w:tcPr>
          <w:p w:rsidR="007A0F97" w:rsidRDefault="007A0F97" w:rsidP="00746E62"/>
        </w:tc>
      </w:tr>
      <w:tr w:rsidR="007A0F97" w:rsidTr="007A0F97">
        <w:tc>
          <w:tcPr>
            <w:tcW w:w="4672" w:type="dxa"/>
          </w:tcPr>
          <w:p w:rsidR="007A0F97" w:rsidRPr="006E580D" w:rsidRDefault="007A0F97" w:rsidP="007A0F97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A0F9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 начала стажа работы</w:t>
            </w:r>
          </w:p>
          <w:p w:rsidR="007A0F97" w:rsidRDefault="007A0F97" w:rsidP="00746E62"/>
        </w:tc>
        <w:tc>
          <w:tcPr>
            <w:tcW w:w="4673" w:type="dxa"/>
          </w:tcPr>
          <w:p w:rsidR="007A0F97" w:rsidRDefault="007A0F97" w:rsidP="00746E62"/>
        </w:tc>
      </w:tr>
      <w:tr w:rsidR="007A0F97" w:rsidTr="007A0F97">
        <w:tc>
          <w:tcPr>
            <w:tcW w:w="4672" w:type="dxa"/>
          </w:tcPr>
          <w:p w:rsidR="007A0F97" w:rsidRPr="006E580D" w:rsidRDefault="007A0F97" w:rsidP="007A0F97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E580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Ветеран труда</w:t>
            </w:r>
          </w:p>
          <w:p w:rsidR="007A0F97" w:rsidRDefault="007A0F97" w:rsidP="00746E62"/>
        </w:tc>
        <w:tc>
          <w:tcPr>
            <w:tcW w:w="4673" w:type="dxa"/>
          </w:tcPr>
          <w:p w:rsidR="007A0F97" w:rsidRDefault="007A0F97" w:rsidP="00746E62"/>
        </w:tc>
      </w:tr>
      <w:tr w:rsidR="007A0F97" w:rsidTr="007A0F97">
        <w:tc>
          <w:tcPr>
            <w:tcW w:w="4672" w:type="dxa"/>
          </w:tcPr>
          <w:p w:rsidR="007A0F97" w:rsidRPr="006E580D" w:rsidRDefault="007A0F97" w:rsidP="007A0F97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E580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Пенсия по выслуге лет</w:t>
            </w:r>
          </w:p>
          <w:p w:rsidR="007A0F97" w:rsidRDefault="007A0F97" w:rsidP="007A0F9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7A0F97" w:rsidRDefault="007A0F97" w:rsidP="00746E62"/>
        </w:tc>
      </w:tr>
      <w:tr w:rsidR="007A0F97" w:rsidTr="007A0F97">
        <w:tc>
          <w:tcPr>
            <w:tcW w:w="4672" w:type="dxa"/>
          </w:tcPr>
          <w:p w:rsidR="007A0F97" w:rsidRPr="006E580D" w:rsidRDefault="007A0F97" w:rsidP="007A0F97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E580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Место работы </w:t>
            </w:r>
          </w:p>
          <w:p w:rsidR="007A0F97" w:rsidRDefault="007A0F97" w:rsidP="007A0F9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7A0F97" w:rsidRDefault="007A0F97" w:rsidP="00746E62"/>
        </w:tc>
      </w:tr>
      <w:tr w:rsidR="007A0F97" w:rsidTr="007A0F97">
        <w:tc>
          <w:tcPr>
            <w:tcW w:w="4672" w:type="dxa"/>
          </w:tcPr>
          <w:p w:rsidR="007A0F97" w:rsidRPr="006E580D" w:rsidRDefault="007A0F97" w:rsidP="007A0F97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E580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Должность</w:t>
            </w:r>
          </w:p>
          <w:p w:rsidR="007A0F97" w:rsidRDefault="007A0F97" w:rsidP="007A0F9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7A0F97" w:rsidRDefault="007A0F97" w:rsidP="00746E62"/>
        </w:tc>
      </w:tr>
      <w:tr w:rsidR="007A0F97" w:rsidTr="007A0F97">
        <w:tc>
          <w:tcPr>
            <w:tcW w:w="4672" w:type="dxa"/>
          </w:tcPr>
          <w:p w:rsidR="007A0F97" w:rsidRDefault="007A0F97" w:rsidP="007A0F9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0F9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Образование </w:t>
            </w:r>
            <w:r w:rsidRPr="007A0F97">
              <w:rPr>
                <w:rFonts w:ascii="Calibri" w:eastAsia="Times New Roman" w:hAnsi="Calibri" w:cs="Calibri"/>
                <w:color w:val="000000"/>
                <w:lang w:eastAsia="ru-RU"/>
              </w:rPr>
              <w:t>(высшее, среднее, среднее профессиональное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7A0F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  <w:p w:rsidR="007A0F97" w:rsidRDefault="007A0F97" w:rsidP="007A0F9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7A0F97" w:rsidRDefault="007A0F97" w:rsidP="00746E62"/>
        </w:tc>
      </w:tr>
      <w:tr w:rsidR="007A0F97" w:rsidTr="007A0F97">
        <w:tc>
          <w:tcPr>
            <w:tcW w:w="4672" w:type="dxa"/>
          </w:tcPr>
          <w:p w:rsidR="007A0F97" w:rsidRPr="006E580D" w:rsidRDefault="007A0F97" w:rsidP="007A0F97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E580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Награды </w:t>
            </w:r>
            <w:r w:rsidR="006E580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(профсоюзные)</w:t>
            </w:r>
          </w:p>
          <w:p w:rsidR="007A0F97" w:rsidRPr="007A0F97" w:rsidRDefault="007A0F97" w:rsidP="007A0F9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7A0F97" w:rsidRDefault="007A0F97" w:rsidP="00746E62"/>
        </w:tc>
      </w:tr>
      <w:tr w:rsidR="007A0F97" w:rsidTr="007A0F97">
        <w:tc>
          <w:tcPr>
            <w:tcW w:w="4672" w:type="dxa"/>
          </w:tcPr>
          <w:p w:rsidR="007A0F97" w:rsidRPr="006E580D" w:rsidRDefault="007A0F97" w:rsidP="007A0F97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A0F9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СНИЛС</w:t>
            </w:r>
            <w:r w:rsidRPr="006E580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</w:p>
          <w:p w:rsidR="007A0F97" w:rsidRDefault="007A0F97" w:rsidP="007A0F9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7A0F97" w:rsidRDefault="007A0F97" w:rsidP="00746E62"/>
        </w:tc>
      </w:tr>
      <w:tr w:rsidR="007A0F97" w:rsidTr="007A0F97">
        <w:tc>
          <w:tcPr>
            <w:tcW w:w="4672" w:type="dxa"/>
          </w:tcPr>
          <w:p w:rsidR="007A0F97" w:rsidRPr="006E580D" w:rsidRDefault="007A0F97" w:rsidP="007A0F97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A0F9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Адрес</w:t>
            </w:r>
          </w:p>
        </w:tc>
        <w:tc>
          <w:tcPr>
            <w:tcW w:w="4673" w:type="dxa"/>
          </w:tcPr>
          <w:p w:rsidR="007A0F97" w:rsidRDefault="007A0F97" w:rsidP="00746E62"/>
        </w:tc>
      </w:tr>
      <w:tr w:rsidR="007A0F97" w:rsidTr="006E580D">
        <w:trPr>
          <w:trHeight w:val="438"/>
        </w:trPr>
        <w:tc>
          <w:tcPr>
            <w:tcW w:w="4672" w:type="dxa"/>
          </w:tcPr>
          <w:p w:rsidR="007A0F97" w:rsidRDefault="007A0F97" w:rsidP="007A0F97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A0F9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Мобильный телефон</w:t>
            </w:r>
            <w:r w:rsidRPr="006E580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</w:p>
          <w:p w:rsidR="007A0F97" w:rsidRPr="007A0F97" w:rsidRDefault="007A0F97" w:rsidP="007A0F9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7A0F97" w:rsidRDefault="007A0F97" w:rsidP="00746E62"/>
        </w:tc>
      </w:tr>
      <w:tr w:rsidR="006E580D" w:rsidTr="007A0F97">
        <w:trPr>
          <w:trHeight w:val="639"/>
        </w:trPr>
        <w:tc>
          <w:tcPr>
            <w:tcW w:w="4672" w:type="dxa"/>
          </w:tcPr>
          <w:p w:rsidR="006E580D" w:rsidRPr="006E580D" w:rsidRDefault="006E580D" w:rsidP="006E580D">
            <w:pPr>
              <w:rPr>
                <w:b/>
              </w:rPr>
            </w:pPr>
            <w:r w:rsidRPr="007A0F9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Электронная почта</w:t>
            </w:r>
          </w:p>
          <w:p w:rsidR="006E580D" w:rsidRPr="007A0F97" w:rsidRDefault="006E580D" w:rsidP="007A0F97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6E580D" w:rsidRDefault="006E580D" w:rsidP="00746E62"/>
        </w:tc>
      </w:tr>
    </w:tbl>
    <w:p w:rsidR="007A0F97" w:rsidRDefault="007A0F97" w:rsidP="005C0693">
      <w:bookmarkStart w:id="0" w:name="_GoBack"/>
      <w:bookmarkEnd w:id="0"/>
    </w:p>
    <w:sectPr w:rsidR="007A0F97" w:rsidSect="005C06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A85"/>
    <w:multiLevelType w:val="hybridMultilevel"/>
    <w:tmpl w:val="62EEC0DA"/>
    <w:lvl w:ilvl="0" w:tplc="F80EC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0F"/>
    <w:rsid w:val="00480F74"/>
    <w:rsid w:val="004942A7"/>
    <w:rsid w:val="005C0693"/>
    <w:rsid w:val="00613D0F"/>
    <w:rsid w:val="00631C22"/>
    <w:rsid w:val="006E580D"/>
    <w:rsid w:val="00746E62"/>
    <w:rsid w:val="007A0F97"/>
    <w:rsid w:val="0094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FE23"/>
  <w15:chartTrackingRefBased/>
  <w15:docId w15:val="{E07970A8-6383-4E3C-9189-14ED3C42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E62"/>
    <w:pPr>
      <w:ind w:left="720"/>
      <w:contextualSpacing/>
    </w:pPr>
  </w:style>
  <w:style w:type="table" w:styleId="a4">
    <w:name w:val="Table Grid"/>
    <w:basedOn w:val="a1"/>
    <w:uiPriority w:val="39"/>
    <w:rsid w:val="007A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Кудринская Ольга Владимировна</dc:creator>
  <cp:keywords/>
  <dc:description/>
  <cp:lastModifiedBy>Кудринская Ольга Владимировна</cp:lastModifiedBy>
  <cp:revision>7</cp:revision>
  <dcterms:created xsi:type="dcterms:W3CDTF">2023-01-11T03:14:00Z</dcterms:created>
  <dcterms:modified xsi:type="dcterms:W3CDTF">2023-01-12T01:43:00Z</dcterms:modified>
</cp:coreProperties>
</file>