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CA" w:rsidRPr="00F04E9C" w:rsidRDefault="0093346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олимпиады «Витус Беринг»</w:t>
      </w:r>
      <w:r w:rsidR="00AC3B00" w:rsidRPr="00F04E9C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p w:rsidR="00AC3B00" w:rsidRDefault="00AC3B00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9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2615D" w:rsidRPr="00F04E9C" w:rsidRDefault="0093346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E2615D">
        <w:rPr>
          <w:rFonts w:ascii="Times New Roman" w:hAnsi="Times New Roman" w:cs="Times New Roman"/>
          <w:b/>
          <w:sz w:val="24"/>
          <w:szCs w:val="24"/>
        </w:rPr>
        <w:t xml:space="preserve"> 100 баллов</w:t>
      </w: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516"/>
        <w:gridCol w:w="2034"/>
        <w:gridCol w:w="2064"/>
        <w:gridCol w:w="981"/>
        <w:gridCol w:w="1722"/>
        <w:gridCol w:w="1417"/>
        <w:gridCol w:w="1351"/>
      </w:tblGrid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Веснина </w:t>
            </w:r>
          </w:p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Арина Станиславовна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Любовь Анатольевна</w:t>
            </w:r>
          </w:p>
        </w:tc>
        <w:tc>
          <w:tcPr>
            <w:tcW w:w="1417" w:type="dxa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2615D" w:rsidRDefault="00CF0B94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Хоп</w:t>
            </w:r>
            <w:r w:rsidR="00E2615D">
              <w:rPr>
                <w:rFonts w:ascii="Times New Roman" w:hAnsi="Times New Roman" w:cs="Times New Roman"/>
                <w:b/>
                <w:sz w:val="24"/>
                <w:szCs w:val="24"/>
              </w:rPr>
              <w:t>ина</w:t>
            </w:r>
            <w:proofErr w:type="spellEnd"/>
            <w:r w:rsidR="00E2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Романовна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Вилючинск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Анна Сергеевна</w:t>
            </w:r>
          </w:p>
        </w:tc>
        <w:tc>
          <w:tcPr>
            <w:tcW w:w="1417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Савельева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Владимировна</w:t>
            </w:r>
          </w:p>
        </w:tc>
        <w:tc>
          <w:tcPr>
            <w:tcW w:w="0" w:type="auto"/>
            <w:vAlign w:val="center"/>
          </w:tcPr>
          <w:p w:rsidR="00E2615D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2615D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417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Рудная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 Александровна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Вилючинск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Анна Сергеевна</w:t>
            </w:r>
          </w:p>
        </w:tc>
        <w:tc>
          <w:tcPr>
            <w:tcW w:w="1417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Салганина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0" w:type="auto"/>
            <w:vAlign w:val="center"/>
          </w:tcPr>
          <w:p w:rsidR="00E2615D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2615D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417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Семёнова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Дана Константиновна</w:t>
            </w:r>
          </w:p>
        </w:tc>
        <w:tc>
          <w:tcPr>
            <w:tcW w:w="0" w:type="auto"/>
            <w:vAlign w:val="center"/>
          </w:tcPr>
          <w:p w:rsidR="00E2615D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2615D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Ирина Владимировна</w:t>
            </w:r>
          </w:p>
        </w:tc>
        <w:tc>
          <w:tcPr>
            <w:tcW w:w="1417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Виктория Алексеевна</w:t>
            </w:r>
          </w:p>
        </w:tc>
        <w:tc>
          <w:tcPr>
            <w:tcW w:w="0" w:type="auto"/>
            <w:vAlign w:val="center"/>
          </w:tcPr>
          <w:p w:rsidR="00E2615D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2615D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 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Ирина Николаевна</w:t>
            </w:r>
          </w:p>
        </w:tc>
        <w:tc>
          <w:tcPr>
            <w:tcW w:w="1417" w:type="dxa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Любовь Анатольевна</w:t>
            </w:r>
          </w:p>
        </w:tc>
        <w:tc>
          <w:tcPr>
            <w:tcW w:w="1417" w:type="dxa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t>Вышинская Варвара Викторовна</w:t>
            </w:r>
          </w:p>
        </w:tc>
        <w:tc>
          <w:tcPr>
            <w:tcW w:w="0" w:type="auto"/>
            <w:vAlign w:val="center"/>
          </w:tcPr>
          <w:p w:rsidR="00E2615D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2615D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Ирина Николаевна</w:t>
            </w:r>
          </w:p>
        </w:tc>
        <w:tc>
          <w:tcPr>
            <w:tcW w:w="1417" w:type="dxa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t>Вердиева</w:t>
            </w:r>
            <w:proofErr w:type="spellEnd"/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Рустамовна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Ирина Владимировна</w:t>
            </w:r>
          </w:p>
        </w:tc>
        <w:tc>
          <w:tcPr>
            <w:tcW w:w="1417" w:type="dxa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Нечаева </w:t>
            </w:r>
          </w:p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Дария Владимировна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417" w:type="dxa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Урбанова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Арина </w:t>
            </w:r>
          </w:p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417" w:type="dxa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E2615D" w:rsidRPr="00963A41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A41">
              <w:rPr>
                <w:rFonts w:ascii="Times New Roman" w:hAnsi="Times New Roman" w:cs="Times New Roman"/>
                <w:b/>
                <w:sz w:val="24"/>
                <w:szCs w:val="24"/>
              </w:rPr>
              <w:t>Мухамадиева</w:t>
            </w:r>
            <w:proofErr w:type="spellEnd"/>
            <w:r w:rsidRPr="0096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Pr="00963A41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Злата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41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Любовь Анатольевна</w:t>
            </w:r>
          </w:p>
        </w:tc>
        <w:tc>
          <w:tcPr>
            <w:tcW w:w="1417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 </w:t>
            </w:r>
          </w:p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Елизавета Андреевна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Елизово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Степановна</w:t>
            </w:r>
          </w:p>
        </w:tc>
        <w:tc>
          <w:tcPr>
            <w:tcW w:w="1417" w:type="dxa"/>
            <w:vAlign w:val="center"/>
          </w:tcPr>
          <w:p w:rsidR="00E2615D" w:rsidRPr="00F04E9C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vAlign w:val="center"/>
          </w:tcPr>
          <w:p w:rsidR="00E2615D" w:rsidRPr="007030E5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Прошина </w:t>
            </w:r>
          </w:p>
          <w:p w:rsidR="00E2615D" w:rsidRPr="007030E5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5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Влад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Зенонович</w:t>
            </w:r>
            <w:proofErr w:type="spellEnd"/>
          </w:p>
        </w:tc>
        <w:tc>
          <w:tcPr>
            <w:tcW w:w="1417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Филатова </w:t>
            </w:r>
          </w:p>
          <w:p w:rsidR="00E2615D" w:rsidRPr="007030E5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Анфиса Дмитриевна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Любовь Анатольевна</w:t>
            </w:r>
          </w:p>
        </w:tc>
        <w:tc>
          <w:tcPr>
            <w:tcW w:w="1417" w:type="dxa"/>
            <w:vAlign w:val="center"/>
          </w:tcPr>
          <w:p w:rsidR="00E2615D" w:rsidRPr="007030E5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1332E4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E2615D" w:rsidRPr="007030E5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0E5">
              <w:rPr>
                <w:rFonts w:ascii="Times New Roman" w:hAnsi="Times New Roman" w:cs="Times New Roman"/>
                <w:b/>
                <w:sz w:val="24"/>
                <w:szCs w:val="24"/>
              </w:rPr>
              <w:t>Тыжук</w:t>
            </w:r>
            <w:proofErr w:type="spellEnd"/>
            <w:r w:rsidRPr="0070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Pr="007030E5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5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92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417" w:type="dxa"/>
            <w:vAlign w:val="center"/>
          </w:tcPr>
          <w:p w:rsidR="00E2615D" w:rsidRPr="007030E5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1332E4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</w:tbl>
    <w:p w:rsidR="00AC3B00" w:rsidRDefault="00AC3B00" w:rsidP="00933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B00" w:rsidRDefault="00F04E9C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2615D" w:rsidRDefault="0093346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E2615D">
        <w:rPr>
          <w:rFonts w:ascii="Times New Roman" w:hAnsi="Times New Roman" w:cs="Times New Roman"/>
          <w:b/>
          <w:sz w:val="24"/>
          <w:szCs w:val="24"/>
        </w:rPr>
        <w:t xml:space="preserve"> 100 баллов</w:t>
      </w:r>
    </w:p>
    <w:tbl>
      <w:tblPr>
        <w:tblStyle w:val="a3"/>
        <w:tblW w:w="10082" w:type="dxa"/>
        <w:tblLook w:val="04A0" w:firstRow="1" w:lastRow="0" w:firstColumn="1" w:lastColumn="0" w:noHBand="0" w:noVBand="1"/>
      </w:tblPr>
      <w:tblGrid>
        <w:gridCol w:w="516"/>
        <w:gridCol w:w="2034"/>
        <w:gridCol w:w="2064"/>
        <w:gridCol w:w="981"/>
        <w:gridCol w:w="1850"/>
        <w:gridCol w:w="1417"/>
        <w:gridCol w:w="1351"/>
      </w:tblGrid>
      <w:tr w:rsidR="0078472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>Парфилова</w:t>
            </w:r>
            <w:proofErr w:type="spellEnd"/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>Милена Александровна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Вилючинск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Анна Сергеевна</w:t>
            </w:r>
          </w:p>
        </w:tc>
        <w:tc>
          <w:tcPr>
            <w:tcW w:w="0" w:type="auto"/>
            <w:vAlign w:val="center"/>
          </w:tcPr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Бушкова </w:t>
            </w:r>
          </w:p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>Ульяна Константиновна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3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0" w:type="auto"/>
            <w:vAlign w:val="center"/>
          </w:tcPr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Петровна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Ирина Николаевна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 Дмитриевна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Великосельская Светлана Валентиновна</w:t>
            </w:r>
          </w:p>
        </w:tc>
        <w:tc>
          <w:tcPr>
            <w:tcW w:w="0" w:type="auto"/>
            <w:vAlign w:val="center"/>
          </w:tcPr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Лазарева </w:t>
            </w:r>
          </w:p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>Руслана Сергеевна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Ирина Владимировна</w:t>
            </w:r>
          </w:p>
        </w:tc>
        <w:tc>
          <w:tcPr>
            <w:tcW w:w="0" w:type="auto"/>
            <w:vAlign w:val="center"/>
          </w:tcPr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283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Александр Алексеевич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Ирина Николаевна</w:t>
            </w:r>
          </w:p>
        </w:tc>
        <w:tc>
          <w:tcPr>
            <w:tcW w:w="0" w:type="auto"/>
            <w:vAlign w:val="center"/>
          </w:tcPr>
          <w:p w:rsidR="00E2615D" w:rsidRPr="00E04D62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283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Великосельская Светлана Валентиновна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283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Глеб Александрович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283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Никита Алексеевич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Вилючинск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Анна Сергеевна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283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Кирикович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283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78472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Каземирович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Ирина Николаевна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283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78472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Амина Альбертовна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Ирина Николаевна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283E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</w:tbl>
    <w:p w:rsidR="003E7836" w:rsidRDefault="003E783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836" w:rsidRDefault="003E783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44356" w:rsidRDefault="0093346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844356">
        <w:rPr>
          <w:rFonts w:ascii="Times New Roman" w:hAnsi="Times New Roman" w:cs="Times New Roman"/>
          <w:b/>
          <w:sz w:val="24"/>
          <w:szCs w:val="24"/>
        </w:rPr>
        <w:t xml:space="preserve"> 25 баллов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16"/>
        <w:gridCol w:w="2034"/>
        <w:gridCol w:w="2144"/>
        <w:gridCol w:w="1021"/>
        <w:gridCol w:w="1640"/>
        <w:gridCol w:w="1467"/>
        <w:gridCol w:w="1351"/>
      </w:tblGrid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Винник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Софья Евгеньевна</w:t>
            </w:r>
          </w:p>
        </w:tc>
        <w:tc>
          <w:tcPr>
            <w:tcW w:w="0" w:type="auto"/>
            <w:vAlign w:val="center"/>
          </w:tcPr>
          <w:p w:rsidR="00E2615D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2615D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Наталья Петровна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Мартынюк Владислава Сергеевна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E2615D" w:rsidRPr="00282250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Мельничук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Софья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Эвелина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Жанна Викторовна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Абоимова</w:t>
            </w:r>
            <w:proofErr w:type="spellEnd"/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Жанна Викторовна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Владимировна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Пугач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Согава</w:t>
            </w:r>
            <w:proofErr w:type="spellEnd"/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Гвоздева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Викторовна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Тимофеева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София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Наталья Петровна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Александровна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Наталья Петровна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Дочкина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Елизавета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Валерьевна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E2615D" w:rsidRPr="00282250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Анастасия Сергеевна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Наталья Петровна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Кузема</w:t>
            </w:r>
            <w:proofErr w:type="spellEnd"/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Арина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6456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Поддубный</w:t>
            </w:r>
            <w:proofErr w:type="spellEnd"/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1318F8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E2615D" w:rsidRPr="00D14F03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F03">
              <w:rPr>
                <w:rFonts w:ascii="Times New Roman" w:hAnsi="Times New Roman" w:cs="Times New Roman"/>
                <w:b/>
                <w:sz w:val="24"/>
                <w:szCs w:val="24"/>
              </w:rPr>
              <w:t>Кунгурцева</w:t>
            </w:r>
            <w:proofErr w:type="spellEnd"/>
            <w:r w:rsidRPr="00D1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3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0" w:type="auto"/>
            <w:vAlign w:val="center"/>
          </w:tcPr>
          <w:p w:rsidR="00E2615D" w:rsidRPr="00D14F03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1318F8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E2615D" w:rsidRPr="00D14F03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E2615D" w:rsidRPr="00D14F03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E2615D" w:rsidRDefault="00E2615D" w:rsidP="00933466">
            <w:pPr>
              <w:spacing w:line="276" w:lineRule="auto"/>
            </w:pPr>
            <w:r w:rsidRPr="001318F8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</w:tbl>
    <w:p w:rsidR="003E7836" w:rsidRDefault="003E783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836" w:rsidRDefault="003E783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2615D" w:rsidRDefault="00E2615D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33466">
        <w:rPr>
          <w:rFonts w:ascii="Times New Roman" w:hAnsi="Times New Roman" w:cs="Times New Roman"/>
          <w:b/>
          <w:sz w:val="24"/>
          <w:szCs w:val="24"/>
        </w:rPr>
        <w:t xml:space="preserve">аксимальное количество баллов – </w:t>
      </w:r>
      <w:r>
        <w:rPr>
          <w:rFonts w:ascii="Times New Roman" w:hAnsi="Times New Roman" w:cs="Times New Roman"/>
          <w:b/>
          <w:sz w:val="24"/>
          <w:szCs w:val="24"/>
        </w:rPr>
        <w:t>25 баллов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45"/>
        <w:gridCol w:w="2003"/>
        <w:gridCol w:w="2119"/>
        <w:gridCol w:w="1009"/>
        <w:gridCol w:w="1795"/>
        <w:gridCol w:w="1451"/>
        <w:gridCol w:w="1351"/>
      </w:tblGrid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 Александровна</w:t>
            </w:r>
          </w:p>
        </w:tc>
        <w:tc>
          <w:tcPr>
            <w:tcW w:w="0" w:type="auto"/>
            <w:vAlign w:val="center"/>
          </w:tcPr>
          <w:p w:rsidR="00E2615D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2615D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A10DA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Ковальков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A10DA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Раджабова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Эльмира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A10DA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Владимировна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Ирина Владимировна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A10DA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Белкин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A10DA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836">
              <w:rPr>
                <w:rFonts w:ascii="Times New Roman" w:hAnsi="Times New Roman" w:cs="Times New Roman"/>
                <w:b/>
                <w:sz w:val="24"/>
                <w:szCs w:val="24"/>
              </w:rPr>
              <w:t>Аветин</w:t>
            </w:r>
            <w:proofErr w:type="spellEnd"/>
            <w:r w:rsidRPr="003E7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Артём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Врежевич</w:t>
            </w:r>
            <w:proofErr w:type="spellEnd"/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A10DA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Порышева</w:t>
            </w:r>
            <w:proofErr w:type="spellEnd"/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Евгеньевна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Ирина Владимировна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A10DA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E2615D" w:rsidRPr="002A7805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 Валькирия Владимировна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A10DA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2615D" w:rsidTr="00933466"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Коцай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41, </w:t>
            </w:r>
          </w:p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vAlign w:val="center"/>
          </w:tcPr>
          <w:p w:rsidR="00E2615D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Ирина Владимировна</w:t>
            </w:r>
          </w:p>
        </w:tc>
        <w:tc>
          <w:tcPr>
            <w:tcW w:w="0" w:type="auto"/>
            <w:vAlign w:val="center"/>
          </w:tcPr>
          <w:p w:rsidR="00E2615D" w:rsidRPr="003E7836" w:rsidRDefault="00E2615D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E2615D" w:rsidRDefault="00E2615D" w:rsidP="00933466">
            <w:pPr>
              <w:spacing w:line="276" w:lineRule="auto"/>
              <w:jc w:val="center"/>
            </w:pPr>
            <w:r w:rsidRPr="00A10DA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</w:tbl>
    <w:p w:rsidR="003E7836" w:rsidRDefault="003E783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2D" w:rsidRDefault="0078472D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2D" w:rsidRDefault="0078472D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50" w:rsidRDefault="0093346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олимпиады «</w:t>
      </w:r>
      <w:r w:rsidR="00282250" w:rsidRPr="00F04E9C">
        <w:rPr>
          <w:rFonts w:ascii="Times New Roman" w:hAnsi="Times New Roman" w:cs="Times New Roman"/>
          <w:b/>
          <w:sz w:val="24"/>
          <w:szCs w:val="24"/>
        </w:rPr>
        <w:t>Витус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Беринг»</w:t>
      </w:r>
      <w:r w:rsidR="00282250" w:rsidRPr="00F04E9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282250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</w:p>
    <w:p w:rsidR="00EE7A87" w:rsidRDefault="00EE7A87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24A69" w:rsidRDefault="0093346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324A69">
        <w:rPr>
          <w:rFonts w:ascii="Times New Roman" w:hAnsi="Times New Roman" w:cs="Times New Roman"/>
          <w:b/>
          <w:sz w:val="24"/>
          <w:szCs w:val="24"/>
        </w:rPr>
        <w:t xml:space="preserve"> 100 баллов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1834"/>
        <w:gridCol w:w="2064"/>
        <w:gridCol w:w="981"/>
        <w:gridCol w:w="1534"/>
        <w:gridCol w:w="1417"/>
        <w:gridCol w:w="1472"/>
      </w:tblGrid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72" w:type="dxa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E7A87" w:rsidRP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A87">
              <w:rPr>
                <w:rFonts w:ascii="Times New Roman" w:hAnsi="Times New Roman" w:cs="Times New Roman"/>
                <w:b/>
                <w:sz w:val="24"/>
                <w:szCs w:val="24"/>
              </w:rPr>
              <w:t>Космынина</w:t>
            </w:r>
            <w:proofErr w:type="spellEnd"/>
            <w:r w:rsidRPr="00EE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87">
              <w:rPr>
                <w:rFonts w:ascii="Times New Roman" w:hAnsi="Times New Roman" w:cs="Times New Roman"/>
                <w:b/>
                <w:sz w:val="24"/>
                <w:szCs w:val="24"/>
              </w:rPr>
              <w:t>Артёмовна</w:t>
            </w:r>
          </w:p>
        </w:tc>
        <w:tc>
          <w:tcPr>
            <w:tcW w:w="0" w:type="auto"/>
            <w:vAlign w:val="center"/>
          </w:tcPr>
          <w:p w:rsidR="00EE7A87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E7A87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42,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0" w:type="auto"/>
            <w:vAlign w:val="center"/>
          </w:tcPr>
          <w:p w:rsidR="00EE7A87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EE7A87">
              <w:rPr>
                <w:rFonts w:ascii="Times New Roman" w:hAnsi="Times New Roman" w:cs="Times New Roman"/>
                <w:sz w:val="24"/>
                <w:szCs w:val="24"/>
              </w:rPr>
              <w:t>мановна</w:t>
            </w:r>
            <w:proofErr w:type="spellEnd"/>
            <w:r w:rsidR="00EE7A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7" w:type="dxa"/>
            <w:vAlign w:val="center"/>
          </w:tcPr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72" w:type="dxa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Нечаева </w:t>
            </w:r>
          </w:p>
          <w:p w:rsidR="00EE7A87" w:rsidRP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Дария Владимировна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1417" w:type="dxa"/>
            <w:vAlign w:val="center"/>
          </w:tcPr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72" w:type="dxa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Фёдоровна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Любовь Анатольевна</w:t>
            </w:r>
          </w:p>
        </w:tc>
        <w:tc>
          <w:tcPr>
            <w:tcW w:w="1417" w:type="dxa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72" w:type="dxa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Лариса Денисовна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Любовь Анатольевна</w:t>
            </w:r>
          </w:p>
        </w:tc>
        <w:tc>
          <w:tcPr>
            <w:tcW w:w="1417" w:type="dxa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72" w:type="dxa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F2762" w:rsidTr="00933466"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Любовь Анатольевна</w:t>
            </w:r>
          </w:p>
        </w:tc>
        <w:tc>
          <w:tcPr>
            <w:tcW w:w="1417" w:type="dxa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2" w:type="dxa"/>
            <w:vAlign w:val="center"/>
          </w:tcPr>
          <w:p w:rsidR="00AF2762" w:rsidRDefault="00AF2762" w:rsidP="00933466">
            <w:pPr>
              <w:spacing w:line="276" w:lineRule="auto"/>
              <w:jc w:val="center"/>
            </w:pPr>
            <w:r w:rsidRPr="009E79EB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AF2762" w:rsidTr="00933466"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Анфиса Дмитриевна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Любовь Анатольевна</w:t>
            </w:r>
          </w:p>
        </w:tc>
        <w:tc>
          <w:tcPr>
            <w:tcW w:w="1417" w:type="dxa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72" w:type="dxa"/>
            <w:vAlign w:val="center"/>
          </w:tcPr>
          <w:p w:rsidR="00AF2762" w:rsidRDefault="00AF2762" w:rsidP="00933466">
            <w:pPr>
              <w:spacing w:line="276" w:lineRule="auto"/>
              <w:jc w:val="center"/>
            </w:pPr>
            <w:r w:rsidRPr="009E79EB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AF2762" w:rsidTr="00933466"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0" w:type="auto"/>
            <w:vAlign w:val="center"/>
          </w:tcPr>
          <w:p w:rsidR="00AF2762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AF2762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1417" w:type="dxa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2" w:type="dxa"/>
            <w:vAlign w:val="center"/>
          </w:tcPr>
          <w:p w:rsidR="00AF2762" w:rsidRDefault="00AF2762" w:rsidP="00933466">
            <w:pPr>
              <w:spacing w:line="276" w:lineRule="auto"/>
              <w:jc w:val="center"/>
            </w:pPr>
            <w:r w:rsidRPr="009E79EB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</w:tbl>
    <w:p w:rsidR="00EE7A87" w:rsidRDefault="00EE7A87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87" w:rsidRDefault="00EE7A87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24A69" w:rsidRDefault="0093346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324A69">
        <w:rPr>
          <w:rFonts w:ascii="Times New Roman" w:hAnsi="Times New Roman" w:cs="Times New Roman"/>
          <w:b/>
          <w:sz w:val="24"/>
          <w:szCs w:val="24"/>
        </w:rPr>
        <w:t xml:space="preserve"> 100 баллов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445"/>
        <w:gridCol w:w="1897"/>
        <w:gridCol w:w="2064"/>
        <w:gridCol w:w="981"/>
        <w:gridCol w:w="1785"/>
        <w:gridCol w:w="1417"/>
        <w:gridCol w:w="1351"/>
      </w:tblGrid>
      <w:tr w:rsidR="00AF2762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880" w:type="dxa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F2762" w:rsidTr="00933466"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AF2762" w:rsidRP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762">
              <w:rPr>
                <w:rFonts w:ascii="Times New Roman" w:hAnsi="Times New Roman" w:cs="Times New Roman"/>
                <w:b/>
                <w:sz w:val="24"/>
                <w:szCs w:val="24"/>
              </w:rPr>
              <w:t>Подосёнова</w:t>
            </w:r>
            <w:proofErr w:type="spellEnd"/>
            <w:r w:rsidRPr="00AF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Арина Александровна</w:t>
            </w:r>
          </w:p>
        </w:tc>
        <w:tc>
          <w:tcPr>
            <w:tcW w:w="0" w:type="auto"/>
            <w:vAlign w:val="center"/>
          </w:tcPr>
          <w:p w:rsidR="00AF2762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="00AF2762">
              <w:rPr>
                <w:rFonts w:ascii="Times New Roman" w:hAnsi="Times New Roman" w:cs="Times New Roman"/>
                <w:sz w:val="24"/>
                <w:szCs w:val="24"/>
              </w:rPr>
              <w:t>Петропавловск-</w:t>
            </w:r>
            <w:r w:rsidR="00AF2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Камчатский</w:t>
            </w:r>
          </w:p>
        </w:tc>
        <w:tc>
          <w:tcPr>
            <w:tcW w:w="0" w:type="auto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42,</w:t>
            </w:r>
          </w:p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 класс</w:t>
            </w:r>
          </w:p>
        </w:tc>
        <w:tc>
          <w:tcPr>
            <w:tcW w:w="1880" w:type="dxa"/>
            <w:vAlign w:val="center"/>
          </w:tcPr>
          <w:p w:rsidR="00AF2762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Сергеевна</w:t>
            </w:r>
          </w:p>
        </w:tc>
        <w:tc>
          <w:tcPr>
            <w:tcW w:w="0" w:type="auto"/>
            <w:vAlign w:val="center"/>
          </w:tcPr>
          <w:p w:rsidR="00AF2762" w:rsidRPr="00282250" w:rsidRDefault="00AF2762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vAlign w:val="center"/>
          </w:tcPr>
          <w:p w:rsidR="00AF2762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24A69" w:rsidTr="00933466"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  <w:p w:rsidR="00324A69" w:rsidRPr="00AF2762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Вилючинск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880" w:type="dxa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Наталья Александровна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</w:pPr>
            <w:r w:rsidRPr="009E79EB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24A69" w:rsidTr="00933466"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324A69" w:rsidRDefault="00CF0B94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Вагап</w:t>
            </w:r>
            <w:r w:rsidR="00324A69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Вилючинск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880" w:type="dxa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Наталья Александровна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</w:pPr>
            <w:r w:rsidRPr="009E79EB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24A69" w:rsidTr="00933466"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Злобин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Дмитриевич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Вилючинск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 класс</w:t>
            </w:r>
          </w:p>
        </w:tc>
        <w:tc>
          <w:tcPr>
            <w:tcW w:w="1880" w:type="dxa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Наталья Николаевна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</w:pPr>
            <w:r w:rsidRPr="009E79EB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24A69" w:rsidTr="00933466"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Коровин Кирилл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Вилючинск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 класс</w:t>
            </w:r>
          </w:p>
        </w:tc>
        <w:tc>
          <w:tcPr>
            <w:tcW w:w="1880" w:type="dxa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Наталья Николаевна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</w:pPr>
            <w:r w:rsidRPr="009E79EB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24A69" w:rsidTr="00933466"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Федосенко Анастасия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Вилючинск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880" w:type="dxa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Наталья Александровна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24A69" w:rsidRDefault="00324A69" w:rsidP="00933466">
            <w:pPr>
              <w:spacing w:line="276" w:lineRule="auto"/>
              <w:jc w:val="center"/>
            </w:pPr>
            <w:r w:rsidRPr="009E79EB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</w:tbl>
    <w:p w:rsidR="00EE7A87" w:rsidRDefault="00EE7A87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50" w:rsidRDefault="00282250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324A69" w:rsidRDefault="0093346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324A69">
        <w:rPr>
          <w:rFonts w:ascii="Times New Roman" w:hAnsi="Times New Roman" w:cs="Times New Roman"/>
          <w:b/>
          <w:sz w:val="24"/>
          <w:szCs w:val="24"/>
        </w:rPr>
        <w:t xml:space="preserve"> 100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62"/>
        <w:gridCol w:w="2097"/>
        <w:gridCol w:w="998"/>
        <w:gridCol w:w="1555"/>
        <w:gridCol w:w="1438"/>
        <w:gridCol w:w="1376"/>
      </w:tblGrid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Мельничук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Софья Андреевна</w:t>
            </w:r>
          </w:p>
        </w:tc>
        <w:tc>
          <w:tcPr>
            <w:tcW w:w="0" w:type="auto"/>
            <w:vAlign w:val="center"/>
          </w:tcPr>
          <w:p w:rsidR="00EE7A87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E7A87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Валерия Руслановна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0" w:type="auto"/>
            <w:vAlign w:val="center"/>
          </w:tcPr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r w:rsidR="002B65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хевич</w:t>
            </w:r>
            <w:proofErr w:type="spellEnd"/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Григорьевич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r w:rsidR="002B65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хевич</w:t>
            </w:r>
            <w:proofErr w:type="spellEnd"/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50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Григорьевич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Кунгунцева</w:t>
            </w:r>
            <w:proofErr w:type="spellEnd"/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Евгения</w:t>
            </w:r>
          </w:p>
          <w:p w:rsidR="00EE7A87" w:rsidRPr="00282250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</w:tbl>
    <w:p w:rsidR="00282250" w:rsidRDefault="00282250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805" w:rsidRDefault="002A7805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24A69" w:rsidRDefault="00933466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324A69">
        <w:rPr>
          <w:rFonts w:ascii="Times New Roman" w:hAnsi="Times New Roman" w:cs="Times New Roman"/>
          <w:b/>
          <w:sz w:val="24"/>
          <w:szCs w:val="24"/>
        </w:rPr>
        <w:t xml:space="preserve"> 100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07"/>
        <w:gridCol w:w="2101"/>
        <w:gridCol w:w="1000"/>
        <w:gridCol w:w="1461"/>
        <w:gridCol w:w="1440"/>
        <w:gridCol w:w="1217"/>
      </w:tblGrid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EE7A87" w:rsidRPr="002A7805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Ковальков </w:t>
            </w:r>
          </w:p>
          <w:p w:rsidR="00EE7A87" w:rsidRPr="002A7805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05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5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0" w:type="auto"/>
            <w:vAlign w:val="center"/>
          </w:tcPr>
          <w:p w:rsidR="00EE7A87" w:rsidRDefault="00933466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E7A87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0" w:type="auto"/>
            <w:vAlign w:val="center"/>
          </w:tcPr>
          <w:p w:rsidR="00EE7A87" w:rsidRPr="003E7836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E7A87" w:rsidTr="00933466"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E7A87" w:rsidRPr="002A7805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 Валькирия Владимировна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33, </w:t>
            </w:r>
          </w:p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 класс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EE7A87" w:rsidRDefault="00EE7A87" w:rsidP="00933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2A7805" w:rsidRDefault="002A7805" w:rsidP="00933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69" w:rsidRDefault="00324A69" w:rsidP="009334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поступлении в КамГУ им. Витуса Беринга победители,</w:t>
      </w:r>
      <w:r w:rsidR="00933466">
        <w:rPr>
          <w:rFonts w:ascii="Times New Roman" w:hAnsi="Times New Roman" w:cs="Times New Roman"/>
          <w:b/>
          <w:sz w:val="24"/>
          <w:szCs w:val="24"/>
        </w:rPr>
        <w:t xml:space="preserve"> призёры и участники олимпиады «</w:t>
      </w:r>
      <w:r>
        <w:rPr>
          <w:rFonts w:ascii="Times New Roman" w:hAnsi="Times New Roman" w:cs="Times New Roman"/>
          <w:b/>
          <w:sz w:val="24"/>
          <w:szCs w:val="24"/>
        </w:rPr>
        <w:t>Витус</w:t>
      </w:r>
      <w:r w:rsidR="00933466">
        <w:rPr>
          <w:rFonts w:ascii="Times New Roman" w:hAnsi="Times New Roman" w:cs="Times New Roman"/>
          <w:b/>
          <w:sz w:val="24"/>
          <w:szCs w:val="24"/>
        </w:rPr>
        <w:t xml:space="preserve"> Беринг»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  <w:r w:rsidR="00933466">
        <w:rPr>
          <w:rFonts w:ascii="Times New Roman" w:hAnsi="Times New Roman" w:cs="Times New Roman"/>
          <w:b/>
          <w:sz w:val="24"/>
          <w:szCs w:val="24"/>
        </w:rPr>
        <w:t xml:space="preserve">и литературе </w:t>
      </w:r>
      <w:r>
        <w:rPr>
          <w:rFonts w:ascii="Times New Roman" w:hAnsi="Times New Roman" w:cs="Times New Roman"/>
          <w:b/>
          <w:sz w:val="24"/>
          <w:szCs w:val="24"/>
        </w:rPr>
        <w:t>получают дополнительные баллы:</w:t>
      </w:r>
    </w:p>
    <w:p w:rsidR="00324A69" w:rsidRDefault="00933466" w:rsidP="00933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(1 место) –</w:t>
      </w:r>
      <w:r w:rsidR="00324A69">
        <w:rPr>
          <w:rFonts w:ascii="Times New Roman" w:hAnsi="Times New Roman" w:cs="Times New Roman"/>
          <w:b/>
          <w:sz w:val="24"/>
          <w:szCs w:val="24"/>
        </w:rPr>
        <w:t xml:space="preserve"> 5 баллов,</w:t>
      </w:r>
    </w:p>
    <w:p w:rsidR="00324A69" w:rsidRDefault="00933466" w:rsidP="00933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призёры (2-3 место) –</w:t>
      </w:r>
      <w:r w:rsidR="00324A69">
        <w:rPr>
          <w:rFonts w:ascii="Times New Roman" w:hAnsi="Times New Roman" w:cs="Times New Roman"/>
          <w:b/>
          <w:sz w:val="24"/>
          <w:szCs w:val="24"/>
        </w:rPr>
        <w:t xml:space="preserve"> 3 балла,</w:t>
      </w:r>
    </w:p>
    <w:p w:rsidR="00324A69" w:rsidRDefault="00933466" w:rsidP="00933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(Диплом участника) –</w:t>
      </w:r>
      <w:r w:rsidR="00324A69">
        <w:rPr>
          <w:rFonts w:ascii="Times New Roman" w:hAnsi="Times New Roman" w:cs="Times New Roman"/>
          <w:b/>
          <w:sz w:val="24"/>
          <w:szCs w:val="24"/>
        </w:rPr>
        <w:t xml:space="preserve"> 1 балл.</w:t>
      </w:r>
    </w:p>
    <w:p w:rsidR="00FD24F4" w:rsidRPr="00F04E9C" w:rsidRDefault="00FD24F4" w:rsidP="009334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победителей, призёров и участников олимпиады состоится на закрытии Недели студенческой науки 16 апреля 2021 года.</w:t>
      </w:r>
    </w:p>
    <w:sectPr w:rsidR="00FD24F4" w:rsidRPr="00F04E9C" w:rsidSect="00CC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B00"/>
    <w:rsid w:val="0001716A"/>
    <w:rsid w:val="001E6554"/>
    <w:rsid w:val="00213BDC"/>
    <w:rsid w:val="00255603"/>
    <w:rsid w:val="00282250"/>
    <w:rsid w:val="002A7805"/>
    <w:rsid w:val="002B657A"/>
    <w:rsid w:val="00324A69"/>
    <w:rsid w:val="003E7836"/>
    <w:rsid w:val="004E1C56"/>
    <w:rsid w:val="0059289B"/>
    <w:rsid w:val="007030E5"/>
    <w:rsid w:val="0078472D"/>
    <w:rsid w:val="00844356"/>
    <w:rsid w:val="00933466"/>
    <w:rsid w:val="00934152"/>
    <w:rsid w:val="00963A41"/>
    <w:rsid w:val="00980608"/>
    <w:rsid w:val="00987FC8"/>
    <w:rsid w:val="00AA4176"/>
    <w:rsid w:val="00AC3B00"/>
    <w:rsid w:val="00AF2762"/>
    <w:rsid w:val="00CC6CCA"/>
    <w:rsid w:val="00CF0B94"/>
    <w:rsid w:val="00D14F03"/>
    <w:rsid w:val="00D63D74"/>
    <w:rsid w:val="00E04D62"/>
    <w:rsid w:val="00E2615D"/>
    <w:rsid w:val="00EE7A87"/>
    <w:rsid w:val="00F04E9C"/>
    <w:rsid w:val="00FA3A4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A06C"/>
  <w15:docId w15:val="{E6DD02C6-A5FA-4D42-A116-C7975FA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YanchenkovaIS</dc:creator>
  <cp:keywords/>
  <dc:description/>
  <cp:lastModifiedBy>Розина Юлия Сергеевна</cp:lastModifiedBy>
  <cp:revision>12</cp:revision>
  <dcterms:created xsi:type="dcterms:W3CDTF">2021-03-22T05:45:00Z</dcterms:created>
  <dcterms:modified xsi:type="dcterms:W3CDTF">2021-04-15T21:00:00Z</dcterms:modified>
</cp:coreProperties>
</file>