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E3" w:rsidRPr="00FA1AE3" w:rsidRDefault="00FA1AE3" w:rsidP="006D1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FA1AE3" w:rsidRPr="00FA1AE3" w:rsidRDefault="00FA1AE3" w:rsidP="006D1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A1AE3" w:rsidRPr="00FA1AE3" w:rsidRDefault="00FA1AE3" w:rsidP="006D1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FA1AE3" w:rsidRPr="00FA1AE3" w:rsidRDefault="00FA1AE3" w:rsidP="00FA1AE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FA1AE3" w:rsidRPr="00FA1AE3" w:rsidRDefault="00FA1AE3" w:rsidP="00FA1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sz w:val="24"/>
          <w:szCs w:val="24"/>
        </w:rPr>
        <w:t xml:space="preserve">приглашает Вас пройти </w:t>
      </w:r>
      <w:proofErr w:type="gramStart"/>
      <w:r w:rsidRPr="00FA1AE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A1AE3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FA1AE3" w:rsidRPr="00FA1AE3" w:rsidRDefault="00FA1AE3" w:rsidP="00FA1AE3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35">
        <w:rPr>
          <w:rFonts w:ascii="Times New Roman" w:hAnsi="Times New Roman" w:cs="Times New Roman"/>
          <w:b/>
          <w:sz w:val="28"/>
          <w:szCs w:val="24"/>
        </w:rPr>
        <w:t>«Управление персоналом»</w:t>
      </w:r>
    </w:p>
    <w:p w:rsidR="00FA1AE3" w:rsidRPr="00FA1AE3" w:rsidRDefault="00FA1AE3" w:rsidP="00FA1AE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384B" w:rsidRDefault="00FA1AE3" w:rsidP="003440F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34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программы: </w:t>
      </w:r>
    </w:p>
    <w:p w:rsidR="003440F1" w:rsidRPr="003440F1" w:rsidRDefault="003440F1" w:rsidP="00344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4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подготовка высококвалифицированных специалистов-практиков, профессионально </w:t>
      </w:r>
      <w:r w:rsidR="00C1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владеющих </w:t>
      </w:r>
      <w:proofErr w:type="gramStart"/>
      <w:r w:rsidR="00C1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современными</w:t>
      </w:r>
      <w:proofErr w:type="gramEnd"/>
      <w:r w:rsidR="00C1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персонал-</w:t>
      </w:r>
      <w:r w:rsidRPr="00344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технологиями</w:t>
      </w:r>
      <w:proofErr w:type="spellEnd"/>
      <w:r w:rsidRPr="00344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40F1" w:rsidRPr="003440F1" w:rsidRDefault="003440F1" w:rsidP="00344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4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освоение нового вида профессиональной деятельности и развитие профессиональных компетенций   в области «Управления персоналом» (кадровая служба – HR);</w:t>
      </w:r>
    </w:p>
    <w:p w:rsidR="003440F1" w:rsidRDefault="003440F1" w:rsidP="00344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4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получение системных дополнительных знаний, практических умений, навыков, которые позволят осуществлять эффективное управление персоналом в соответствии с современными требованиями.</w:t>
      </w:r>
    </w:p>
    <w:p w:rsidR="006D1A35" w:rsidRPr="00CC384B" w:rsidRDefault="006D1A35" w:rsidP="00344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C384B" w:rsidRDefault="003440F1" w:rsidP="00344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C384B" w:rsidRPr="0034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="00CC384B" w:rsidRPr="003440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40F1" w:rsidRDefault="003440F1" w:rsidP="00344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4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рассчитана на HR-руководителей и специалистов, на менеджеров среднего и высшего звена, а также других управленцев и специалистов, желающих приобрести дополнительные знания и навыки в области управления персоналом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D1A35" w:rsidRPr="003440F1" w:rsidRDefault="006D1A35" w:rsidP="00344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A1AE3" w:rsidRP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FA1AE3" w:rsidRPr="00FA1AE3" w:rsidRDefault="00FA1AE3" w:rsidP="00FA1AE3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sz w:val="24"/>
          <w:szCs w:val="24"/>
        </w:rPr>
        <w:t>К освоению программы профессиональной переподготовки допускаются лица, имеющие или получающие высшее и / или среднее профессиональное образование.</w:t>
      </w:r>
    </w:p>
    <w:p w:rsidR="00FA1AE3" w:rsidRP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Pr="00FA1AE3">
        <w:rPr>
          <w:rFonts w:ascii="Times New Roman" w:hAnsi="Times New Roman" w:cs="Times New Roman"/>
          <w:sz w:val="24"/>
          <w:szCs w:val="24"/>
        </w:rPr>
        <w:t>300 часов</w:t>
      </w:r>
    </w:p>
    <w:p w:rsidR="00FA1AE3" w:rsidRP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A1AE3"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FA1AE3" w:rsidRP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FA1AE3">
        <w:rPr>
          <w:rFonts w:ascii="Times New Roman" w:hAnsi="Times New Roman" w:cs="Times New Roman"/>
          <w:sz w:val="24"/>
          <w:szCs w:val="24"/>
        </w:rPr>
        <w:t xml:space="preserve">: 2-3 раза в неделю по 4 </w:t>
      </w:r>
      <w:proofErr w:type="gramStart"/>
      <w:r w:rsidRPr="00FA1AE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FA1AE3">
        <w:rPr>
          <w:rFonts w:ascii="Times New Roman" w:hAnsi="Times New Roman" w:cs="Times New Roman"/>
          <w:sz w:val="24"/>
          <w:szCs w:val="24"/>
        </w:rPr>
        <w:t xml:space="preserve"> часа (2 пары)</w:t>
      </w:r>
    </w:p>
    <w:p w:rsidR="00FA1AE3" w:rsidRP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FA1AE3">
        <w:rPr>
          <w:rFonts w:ascii="Times New Roman" w:hAnsi="Times New Roman" w:cs="Times New Roman"/>
          <w:sz w:val="24"/>
          <w:szCs w:val="24"/>
        </w:rPr>
        <w:t>: 6 месяцев</w:t>
      </w:r>
    </w:p>
    <w:p w:rsidR="00FA1AE3" w:rsidRP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FA1AE3">
        <w:rPr>
          <w:rFonts w:ascii="Times New Roman" w:hAnsi="Times New Roman" w:cs="Times New Roman"/>
          <w:sz w:val="24"/>
          <w:szCs w:val="24"/>
        </w:rPr>
        <w:t xml:space="preserve">: 45550 рублей </w:t>
      </w:r>
    </w:p>
    <w:p w:rsidR="00FA1AE3" w:rsidRP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 w:rsidRPr="00FA1AE3">
        <w:rPr>
          <w:rFonts w:ascii="Times New Roman" w:hAnsi="Times New Roman" w:cs="Times New Roman"/>
          <w:sz w:val="24"/>
          <w:szCs w:val="24"/>
        </w:rPr>
        <w:t>: диплом о профессиональной переподготовке установленного образца</w:t>
      </w:r>
    </w:p>
    <w:p w:rsidR="00FA1AE3" w:rsidRDefault="00FA1AE3" w:rsidP="00FA1AE3">
      <w:pPr>
        <w:pStyle w:val="a4"/>
        <w:numPr>
          <w:ilvl w:val="0"/>
          <w:numId w:val="1"/>
        </w:numPr>
        <w:tabs>
          <w:tab w:val="left" w:pos="426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C11503" w:rsidRDefault="00C11503" w:rsidP="00C11503">
      <w:pPr>
        <w:pStyle w:val="a4"/>
        <w:tabs>
          <w:tab w:val="left" w:pos="426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503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3440F1" w:rsidRPr="003440F1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Теория управления</w:t>
      </w:r>
    </w:p>
    <w:p w:rsidR="003440F1" w:rsidRPr="003440F1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0F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Кадровое делопроизводство</w:t>
      </w:r>
    </w:p>
    <w:p w:rsidR="006D1A35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0F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Организация, нормирование и оплата труда</w:t>
      </w:r>
    </w:p>
    <w:p w:rsidR="006D1A35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1A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аспекты трудового законодательства. Нормативно-правовые основы управления персоналом </w:t>
      </w:r>
    </w:p>
    <w:p w:rsidR="003440F1" w:rsidRPr="006D1A35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1A3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Документационное обеспечение работы с персоналом</w:t>
      </w:r>
    </w:p>
    <w:p w:rsidR="00C11503" w:rsidRPr="00C11503" w:rsidRDefault="00C11503" w:rsidP="006D1A35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503">
        <w:rPr>
          <w:rFonts w:ascii="Times New Roman" w:hAnsi="Times New Roman" w:cs="Times New Roman"/>
          <w:b/>
          <w:sz w:val="24"/>
          <w:szCs w:val="24"/>
        </w:rPr>
        <w:t>Специальные дисциплины</w:t>
      </w:r>
    </w:p>
    <w:p w:rsidR="003440F1" w:rsidRPr="003440F1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0F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управления персоналом</w:t>
      </w:r>
    </w:p>
    <w:p w:rsidR="003440F1" w:rsidRPr="003440F1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0F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Стратегическое управление персоналом</w:t>
      </w:r>
    </w:p>
    <w:p w:rsidR="003440F1" w:rsidRPr="003440F1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0F1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Управленческие конфликты</w:t>
      </w:r>
    </w:p>
    <w:p w:rsidR="003440F1" w:rsidRPr="003440F1" w:rsidRDefault="003440F1" w:rsidP="006D1A3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0F1">
        <w:rPr>
          <w:rFonts w:ascii="Times New Roman" w:eastAsia="Times New Roman" w:hAnsi="Times New Roman" w:cs="Times New Roman"/>
          <w:sz w:val="24"/>
          <w:szCs w:val="20"/>
          <w:lang w:eastAsia="ru-RU"/>
        </w:rPr>
        <w:t>Мотивация и стимулирование трудовой деятельности</w:t>
      </w:r>
    </w:p>
    <w:p w:rsidR="003440F1" w:rsidRPr="003440F1" w:rsidRDefault="003440F1" w:rsidP="006D1A3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pacing w:val="0"/>
          <w:szCs w:val="20"/>
        </w:rPr>
      </w:pPr>
      <w:r w:rsidRPr="003440F1">
        <w:rPr>
          <w:color w:val="000000"/>
          <w:spacing w:val="0"/>
          <w:szCs w:val="20"/>
        </w:rPr>
        <w:t>Корпоративная культура и организационное взаимодействие</w:t>
      </w:r>
    </w:p>
    <w:p w:rsidR="003440F1" w:rsidRPr="003440F1" w:rsidRDefault="003440F1" w:rsidP="006D1A3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pacing w:val="0"/>
          <w:szCs w:val="20"/>
        </w:rPr>
      </w:pPr>
      <w:r w:rsidRPr="003440F1">
        <w:rPr>
          <w:color w:val="000000"/>
          <w:spacing w:val="0"/>
          <w:szCs w:val="20"/>
        </w:rPr>
        <w:t>Стресс-менеджмент</w:t>
      </w:r>
    </w:p>
    <w:p w:rsidR="00C11503" w:rsidRDefault="003440F1" w:rsidP="006D1A3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pacing w:val="0"/>
          <w:szCs w:val="20"/>
        </w:rPr>
      </w:pPr>
      <w:r w:rsidRPr="003440F1">
        <w:rPr>
          <w:szCs w:val="20"/>
        </w:rPr>
        <w:t>Тренинг формирования управленческих компетенций</w:t>
      </w:r>
    </w:p>
    <w:p w:rsidR="00C11503" w:rsidRDefault="00C11503" w:rsidP="006D1A35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0"/>
          <w:szCs w:val="20"/>
        </w:rPr>
      </w:pPr>
    </w:p>
    <w:p w:rsidR="00C11503" w:rsidRPr="00530B4B" w:rsidRDefault="00C11503" w:rsidP="006D1A35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30B4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Организационно-практический блок:</w:t>
      </w:r>
    </w:p>
    <w:p w:rsidR="00C11503" w:rsidRPr="00C11503" w:rsidRDefault="00C11503" w:rsidP="006D1A3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pacing w:val="0"/>
          <w:sz w:val="22"/>
          <w:szCs w:val="22"/>
        </w:rPr>
      </w:pPr>
      <w:r w:rsidRPr="00C11503">
        <w:rPr>
          <w:color w:val="000000"/>
          <w:spacing w:val="0"/>
          <w:sz w:val="22"/>
          <w:szCs w:val="22"/>
        </w:rPr>
        <w:t>Стажерская практика</w:t>
      </w:r>
    </w:p>
    <w:p w:rsidR="00C11503" w:rsidRPr="00C11503" w:rsidRDefault="00C11503" w:rsidP="006D1A3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pacing w:val="0"/>
          <w:sz w:val="22"/>
          <w:szCs w:val="22"/>
        </w:rPr>
      </w:pPr>
      <w:r w:rsidRPr="00C11503">
        <w:rPr>
          <w:color w:val="000000"/>
          <w:spacing w:val="0"/>
          <w:sz w:val="22"/>
          <w:szCs w:val="22"/>
        </w:rPr>
        <w:t>Итоговая аттестация</w:t>
      </w:r>
    </w:p>
    <w:p w:rsidR="00FA1AE3" w:rsidRPr="00FA1AE3" w:rsidRDefault="00FA1AE3" w:rsidP="00FA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AE3" w:rsidRDefault="00FA1AE3" w:rsidP="00FA1AE3"/>
    <w:p w:rsidR="00FA1AE3" w:rsidRPr="005B11C9" w:rsidRDefault="00FA1AE3" w:rsidP="00FA1AE3">
      <w:pPr>
        <w:pStyle w:val="2"/>
        <w:rPr>
          <w:b w:val="0"/>
          <w:sz w:val="22"/>
          <w:szCs w:val="22"/>
        </w:rPr>
      </w:pPr>
      <w:r w:rsidRPr="005B11C9">
        <w:rPr>
          <w:b w:val="0"/>
          <w:sz w:val="22"/>
          <w:szCs w:val="22"/>
        </w:rPr>
        <w:t>Учебный план</w:t>
      </w:r>
    </w:p>
    <w:p w:rsidR="00FA1AE3" w:rsidRPr="005B11C9" w:rsidRDefault="00FA1AE3" w:rsidP="00FA1AE3">
      <w:pPr>
        <w:spacing w:after="0"/>
        <w:jc w:val="center"/>
        <w:rPr>
          <w:rFonts w:ascii="Times New Roman" w:hAnsi="Times New Roman" w:cs="Times New Roman"/>
        </w:rPr>
      </w:pPr>
      <w:r w:rsidRPr="005B11C9">
        <w:rPr>
          <w:rFonts w:ascii="Times New Roman" w:hAnsi="Times New Roman" w:cs="Times New Roman"/>
        </w:rPr>
        <w:t>программы профессиональной переподготовки</w:t>
      </w:r>
    </w:p>
    <w:p w:rsidR="00FA1AE3" w:rsidRPr="005B11C9" w:rsidRDefault="00FA1AE3" w:rsidP="00FA1A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1C9">
        <w:rPr>
          <w:rFonts w:ascii="Times New Roman" w:eastAsia="Times New Roman" w:hAnsi="Times New Roman" w:cs="Times New Roman"/>
          <w:b/>
          <w:bCs/>
          <w:lang w:eastAsia="ru-RU"/>
        </w:rPr>
        <w:t xml:space="preserve"> «Управление персоналом»</w:t>
      </w:r>
    </w:p>
    <w:tbl>
      <w:tblPr>
        <w:tblW w:w="10010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430"/>
        <w:gridCol w:w="1082"/>
        <w:gridCol w:w="894"/>
        <w:gridCol w:w="1092"/>
        <w:gridCol w:w="992"/>
        <w:gridCol w:w="992"/>
        <w:gridCol w:w="893"/>
      </w:tblGrid>
      <w:tr w:rsidR="00FA1AE3" w:rsidRPr="00225877" w:rsidTr="004655D5">
        <w:trPr>
          <w:cantSplit/>
          <w:trHeight w:val="15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дисциплин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</w:t>
            </w:r>
          </w:p>
        </w:tc>
      </w:tr>
      <w:tr w:rsidR="00FA1AE3" w:rsidRPr="00225877" w:rsidTr="004655D5">
        <w:trPr>
          <w:cantSplit/>
          <w:trHeight w:val="1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A1AE3" w:rsidRPr="00225877" w:rsidTr="004655D5">
        <w:trPr>
          <w:cantSplit/>
          <w:trHeight w:val="1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</w:t>
            </w:r>
            <w:proofErr w:type="spellEnd"/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FA1AE3" w:rsidRPr="00225877" w:rsidTr="004655D5">
        <w:trPr>
          <w:cantSplit/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DB0E0C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BB20C8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BB20C8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BB20C8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BB20C8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DB0E0C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делопроизводство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нормирование и оплата труда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аспекты трудового законодательства.</w:t>
            </w: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Нормативно-правовые основы управления персоналом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работы с персоналом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A35" w:rsidRPr="00225877" w:rsidTr="009B3546">
        <w:trPr>
          <w:cantSplit/>
          <w:trHeight w:val="30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35" w:rsidRPr="005B11C9" w:rsidRDefault="006D1A35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35" w:rsidRPr="005B11C9" w:rsidRDefault="006D1A35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35" w:rsidRPr="005B11C9" w:rsidRDefault="006D1A35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35" w:rsidRPr="005B11C9" w:rsidRDefault="006D1A35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35" w:rsidRPr="005B11C9" w:rsidRDefault="006D1A35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35" w:rsidRPr="005B11C9" w:rsidRDefault="006D1A35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35" w:rsidRPr="005B11C9" w:rsidRDefault="006D1A35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DB0E0C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дисциплины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Стратегическое управление персоналом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и стимулирование трудовой деятельности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BB20C8" w:rsidRDefault="00FA1AE3" w:rsidP="004655D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BB20C8">
              <w:rPr>
                <w:color w:val="000000"/>
                <w:spacing w:val="0"/>
                <w:sz w:val="20"/>
                <w:szCs w:val="20"/>
              </w:rPr>
              <w:t>Корпоративная культура и организационное взаимодействие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BB20C8" w:rsidRDefault="00FA1AE3" w:rsidP="004655D5">
            <w:pPr>
              <w:pStyle w:val="a3"/>
              <w:spacing w:before="0" w:beforeAutospacing="0" w:after="0" w:afterAutospacing="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Стресс-менеджмент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формирования управленческих компетенций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Стажерская практика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аттестация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A1AE3" w:rsidRPr="00225877" w:rsidTr="004655D5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E3" w:rsidRPr="005B11C9" w:rsidRDefault="00FA1AE3" w:rsidP="0046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3" w:rsidRPr="005B11C9" w:rsidRDefault="00FA1AE3" w:rsidP="0046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FA1AE3" w:rsidRPr="00225877" w:rsidRDefault="00FA1AE3" w:rsidP="00FA1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AE3" w:rsidRPr="00225877" w:rsidRDefault="00FA1AE3" w:rsidP="00FA1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A3F" w:rsidRDefault="00206A3F"/>
    <w:sectPr w:rsidR="00206A3F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885"/>
    <w:multiLevelType w:val="hybridMultilevel"/>
    <w:tmpl w:val="2416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64634"/>
    <w:multiLevelType w:val="hybridMultilevel"/>
    <w:tmpl w:val="D924E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10F81"/>
    <w:multiLevelType w:val="hybridMultilevel"/>
    <w:tmpl w:val="BB10E5D0"/>
    <w:lvl w:ilvl="0" w:tplc="39A49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1819"/>
    <w:multiLevelType w:val="hybridMultilevel"/>
    <w:tmpl w:val="56BA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7F6076"/>
    <w:multiLevelType w:val="hybridMultilevel"/>
    <w:tmpl w:val="B3240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E3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3E71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E41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C8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4DEE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DD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2D6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4AA"/>
    <w:rsid w:val="000A1779"/>
    <w:rsid w:val="000A181C"/>
    <w:rsid w:val="000A1821"/>
    <w:rsid w:val="000A1A3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74"/>
    <w:rsid w:val="000E208C"/>
    <w:rsid w:val="000E2214"/>
    <w:rsid w:val="000E2267"/>
    <w:rsid w:val="000E22C5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2AD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6D4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9C3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6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BB6"/>
    <w:rsid w:val="001B5D2B"/>
    <w:rsid w:val="001B5EB6"/>
    <w:rsid w:val="001B6356"/>
    <w:rsid w:val="001B670E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5E80"/>
    <w:rsid w:val="00205E92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D3A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BD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8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0F1"/>
    <w:rsid w:val="003441E1"/>
    <w:rsid w:val="003447A3"/>
    <w:rsid w:val="00344891"/>
    <w:rsid w:val="00344C5E"/>
    <w:rsid w:val="00344E11"/>
    <w:rsid w:val="0034511D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46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1B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C70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4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AA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701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598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26F"/>
    <w:rsid w:val="004846AE"/>
    <w:rsid w:val="004847A1"/>
    <w:rsid w:val="00484810"/>
    <w:rsid w:val="0048482F"/>
    <w:rsid w:val="00484C87"/>
    <w:rsid w:val="00485278"/>
    <w:rsid w:val="00485362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EBF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63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9DE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7A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7D5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DF0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9BC"/>
    <w:rsid w:val="00630ADE"/>
    <w:rsid w:val="00630B2F"/>
    <w:rsid w:val="00630FA1"/>
    <w:rsid w:val="0063127D"/>
    <w:rsid w:val="006315C0"/>
    <w:rsid w:val="00631602"/>
    <w:rsid w:val="006318FE"/>
    <w:rsid w:val="00631A30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E63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6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35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826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A7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0A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5FC"/>
    <w:rsid w:val="007B577B"/>
    <w:rsid w:val="007B59C2"/>
    <w:rsid w:val="007B5A08"/>
    <w:rsid w:val="007B5B04"/>
    <w:rsid w:val="007B5D6F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B"/>
    <w:rsid w:val="007D0F30"/>
    <w:rsid w:val="007D141D"/>
    <w:rsid w:val="007D14B3"/>
    <w:rsid w:val="007D188C"/>
    <w:rsid w:val="007D1BD1"/>
    <w:rsid w:val="007D1D06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95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CEE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3EF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E1C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0F9F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631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46D"/>
    <w:rsid w:val="00917860"/>
    <w:rsid w:val="00917BFE"/>
    <w:rsid w:val="00917F59"/>
    <w:rsid w:val="009205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03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9F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D11"/>
    <w:rsid w:val="009F2DBD"/>
    <w:rsid w:val="009F2FB5"/>
    <w:rsid w:val="009F31CB"/>
    <w:rsid w:val="009F330F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428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2BF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76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B9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3FE"/>
    <w:rsid w:val="00B76406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C87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240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54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503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9E7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4B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14B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AA8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78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9CB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C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3F1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3E2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473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28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743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0CF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815"/>
    <w:rsid w:val="00FA0BFA"/>
    <w:rsid w:val="00FA1019"/>
    <w:rsid w:val="00FA1063"/>
    <w:rsid w:val="00FA1134"/>
    <w:rsid w:val="00FA14D2"/>
    <w:rsid w:val="00FA1604"/>
    <w:rsid w:val="00FA17DE"/>
    <w:rsid w:val="00FA1827"/>
    <w:rsid w:val="00FA1AE3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7AA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BCD"/>
    <w:rsid w:val="00FE0C08"/>
    <w:rsid w:val="00FE0C2E"/>
    <w:rsid w:val="00FE0FBA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E3"/>
  </w:style>
  <w:style w:type="paragraph" w:styleId="2">
    <w:name w:val="heading 2"/>
    <w:basedOn w:val="a"/>
    <w:next w:val="a"/>
    <w:link w:val="20"/>
    <w:semiHidden/>
    <w:unhideWhenUsed/>
    <w:qFormat/>
    <w:rsid w:val="00FA1A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FA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1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NagalevskayaYV</cp:lastModifiedBy>
  <cp:revision>4</cp:revision>
  <dcterms:created xsi:type="dcterms:W3CDTF">2021-03-17T02:53:00Z</dcterms:created>
  <dcterms:modified xsi:type="dcterms:W3CDTF">2021-03-22T23:21:00Z</dcterms:modified>
</cp:coreProperties>
</file>