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1FF" w:rsidRPr="002C469F" w:rsidRDefault="00CB01FF" w:rsidP="00CB01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469F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</w:t>
      </w:r>
    </w:p>
    <w:p w:rsidR="00CB01FF" w:rsidRDefault="00CB01FF" w:rsidP="00CB01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469F">
        <w:rPr>
          <w:rFonts w:ascii="Times New Roman" w:hAnsi="Times New Roman" w:cs="Times New Roman"/>
          <w:sz w:val="24"/>
          <w:szCs w:val="24"/>
        </w:rPr>
        <w:t>высшего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01FF" w:rsidRPr="002C469F" w:rsidRDefault="00CB01FF" w:rsidP="00CB01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469F">
        <w:rPr>
          <w:rFonts w:ascii="Times New Roman" w:hAnsi="Times New Roman" w:cs="Times New Roman"/>
          <w:sz w:val="24"/>
          <w:szCs w:val="24"/>
        </w:rPr>
        <w:t>«Камчатский государственный университет имени Витуса Беринга»</w:t>
      </w:r>
    </w:p>
    <w:p w:rsidR="00CB01FF" w:rsidRPr="002C469F" w:rsidRDefault="00CB01FF" w:rsidP="00CB01FF">
      <w:pPr>
        <w:spacing w:before="24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469F">
        <w:rPr>
          <w:rFonts w:ascii="Times New Roman" w:hAnsi="Times New Roman" w:cs="Times New Roman"/>
          <w:b/>
          <w:sz w:val="24"/>
          <w:szCs w:val="24"/>
        </w:rPr>
        <w:t>Факультет дополнительного образования</w:t>
      </w:r>
    </w:p>
    <w:p w:rsidR="00CB01FF" w:rsidRDefault="00CB01FF" w:rsidP="00CB01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469F">
        <w:rPr>
          <w:rFonts w:ascii="Times New Roman" w:hAnsi="Times New Roman" w:cs="Times New Roman"/>
          <w:sz w:val="24"/>
          <w:szCs w:val="24"/>
        </w:rPr>
        <w:t xml:space="preserve">приглашает Вас пройти обучение </w:t>
      </w:r>
    </w:p>
    <w:p w:rsidR="00CB01FF" w:rsidRPr="002C469F" w:rsidRDefault="00CB01FF" w:rsidP="00CB01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469F">
        <w:rPr>
          <w:rFonts w:ascii="Times New Roman" w:hAnsi="Times New Roman" w:cs="Times New Roman"/>
          <w:sz w:val="24"/>
          <w:szCs w:val="24"/>
        </w:rPr>
        <w:t xml:space="preserve">по </w:t>
      </w:r>
      <w:r w:rsidRPr="00CB01FF">
        <w:rPr>
          <w:rFonts w:ascii="Times New Roman" w:hAnsi="Times New Roman" w:cs="Times New Roman"/>
          <w:sz w:val="24"/>
          <w:szCs w:val="24"/>
        </w:rPr>
        <w:t>программе</w:t>
      </w:r>
      <w:r w:rsidRPr="002C469F">
        <w:rPr>
          <w:rFonts w:ascii="Times New Roman" w:hAnsi="Times New Roman" w:cs="Times New Roman"/>
          <w:sz w:val="24"/>
          <w:szCs w:val="24"/>
        </w:rPr>
        <w:t xml:space="preserve"> повышения квалификации</w:t>
      </w:r>
    </w:p>
    <w:p w:rsidR="00CB01FF" w:rsidRPr="00FE718D" w:rsidRDefault="00CB01FF" w:rsidP="00CB01FF">
      <w:pPr>
        <w:spacing w:before="240" w:after="240"/>
        <w:jc w:val="center"/>
        <w:rPr>
          <w:rFonts w:ascii="Times New Roman" w:hAnsi="Times New Roman"/>
          <w:b/>
          <w:sz w:val="28"/>
          <w:szCs w:val="28"/>
        </w:rPr>
      </w:pPr>
      <w:r w:rsidRPr="00FE718D">
        <w:rPr>
          <w:rFonts w:ascii="Times New Roman" w:hAnsi="Times New Roman" w:cs="Times New Roman"/>
          <w:b/>
          <w:sz w:val="28"/>
          <w:szCs w:val="28"/>
        </w:rPr>
        <w:t>«Школьная служба примирения. Урегулирование конфликтов и споров посредством медиации»</w:t>
      </w:r>
    </w:p>
    <w:p w:rsidR="00CB01FF" w:rsidRPr="00FE718D" w:rsidRDefault="00CB01FF" w:rsidP="00FE718D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2C469F">
        <w:rPr>
          <w:rFonts w:ascii="Times New Roman" w:hAnsi="Times New Roman" w:cs="Times New Roman"/>
          <w:b/>
          <w:sz w:val="24"/>
          <w:szCs w:val="24"/>
        </w:rPr>
        <w:t>Цель реализации программы:</w:t>
      </w:r>
      <w:r w:rsidR="00FE718D">
        <w:rPr>
          <w:rFonts w:ascii="Times New Roman" w:hAnsi="Times New Roman"/>
          <w:b/>
          <w:sz w:val="24"/>
          <w:szCs w:val="24"/>
        </w:rPr>
        <w:t xml:space="preserve"> </w:t>
      </w:r>
      <w:r w:rsidR="00FE718D" w:rsidRPr="00FE718D">
        <w:rPr>
          <w:rFonts w:ascii="Times New Roman" w:hAnsi="Times New Roman"/>
          <w:sz w:val="24"/>
          <w:szCs w:val="24"/>
        </w:rPr>
        <w:t>ф</w:t>
      </w:r>
      <w:r w:rsidR="008E665D" w:rsidRPr="00FE718D">
        <w:rPr>
          <w:rFonts w:ascii="Times New Roman" w:hAnsi="Times New Roman" w:cs="Times New Roman"/>
          <w:sz w:val="24"/>
          <w:szCs w:val="24"/>
        </w:rPr>
        <w:t>ормирование и развитие профессиональной компетентности в области коммуникации, переговорного процесса и медиации для урегулирования конфликтов в образовательной организации.</w:t>
      </w:r>
    </w:p>
    <w:p w:rsidR="00095B00" w:rsidRPr="00FE718D" w:rsidRDefault="00CB01FF" w:rsidP="00FE718D">
      <w:pPr>
        <w:pStyle w:val="a3"/>
        <w:numPr>
          <w:ilvl w:val="0"/>
          <w:numId w:val="2"/>
        </w:numPr>
        <w:spacing w:before="240" w:after="12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469F">
        <w:rPr>
          <w:rFonts w:ascii="Times New Roman" w:hAnsi="Times New Roman" w:cs="Times New Roman"/>
          <w:b/>
          <w:sz w:val="24"/>
          <w:szCs w:val="24"/>
        </w:rPr>
        <w:t>Целевая аудитория</w:t>
      </w:r>
      <w:r w:rsidRPr="002C469F">
        <w:rPr>
          <w:rFonts w:ascii="Times New Roman" w:hAnsi="Times New Roman" w:cs="Times New Roman"/>
          <w:sz w:val="24"/>
          <w:szCs w:val="24"/>
        </w:rPr>
        <w:t>:</w:t>
      </w:r>
      <w:r w:rsidR="00FE71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718D" w:rsidRPr="00FE718D">
        <w:rPr>
          <w:rFonts w:ascii="Times New Roman" w:hAnsi="Times New Roman" w:cs="Times New Roman"/>
          <w:sz w:val="24"/>
          <w:szCs w:val="24"/>
        </w:rPr>
        <w:t>о</w:t>
      </w:r>
      <w:r w:rsidR="00095B00" w:rsidRPr="00FE718D">
        <w:rPr>
          <w:rFonts w:ascii="Times New Roman" w:hAnsi="Times New Roman" w:cs="Times New Roman"/>
          <w:sz w:val="24"/>
          <w:szCs w:val="24"/>
        </w:rPr>
        <w:t xml:space="preserve">рганизаторы системы образования, педагоги, школьные психологи, социальные педагоги, руководители образовательных организаций, </w:t>
      </w:r>
      <w:proofErr w:type="spellStart"/>
      <w:r w:rsidR="00095B00" w:rsidRPr="00FE718D">
        <w:rPr>
          <w:rFonts w:ascii="Times New Roman" w:hAnsi="Times New Roman" w:cs="Times New Roman"/>
          <w:sz w:val="24"/>
          <w:szCs w:val="24"/>
        </w:rPr>
        <w:t>конфликтологи</w:t>
      </w:r>
      <w:proofErr w:type="spellEnd"/>
      <w:r w:rsidR="00095B00" w:rsidRPr="00FE718D">
        <w:rPr>
          <w:rFonts w:ascii="Times New Roman" w:hAnsi="Times New Roman" w:cs="Times New Roman"/>
          <w:sz w:val="24"/>
          <w:szCs w:val="24"/>
        </w:rPr>
        <w:t>, медиаторы, специалисты по социальной работе, психологи-консультанты, юристы и другие специалисты системы образования, заинтересованные в создании служб медиации и примирения.</w:t>
      </w:r>
    </w:p>
    <w:p w:rsidR="00CB01FF" w:rsidRPr="00FE718D" w:rsidRDefault="00CB01FF" w:rsidP="00FE718D">
      <w:pPr>
        <w:pStyle w:val="a3"/>
        <w:numPr>
          <w:ilvl w:val="0"/>
          <w:numId w:val="2"/>
        </w:numPr>
        <w:spacing w:after="0"/>
        <w:ind w:left="0" w:firstLine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469F">
        <w:rPr>
          <w:rFonts w:ascii="Times New Roman" w:hAnsi="Times New Roman" w:cs="Times New Roman"/>
          <w:b/>
          <w:sz w:val="24"/>
          <w:szCs w:val="24"/>
        </w:rPr>
        <w:t>Требования к базовому образованию:</w:t>
      </w:r>
      <w:r w:rsidR="00FE71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718D" w:rsidRPr="00FE718D">
        <w:rPr>
          <w:rFonts w:ascii="Times New Roman" w:hAnsi="Times New Roman" w:cs="Times New Roman"/>
          <w:sz w:val="24"/>
          <w:szCs w:val="24"/>
        </w:rPr>
        <w:t>к</w:t>
      </w:r>
      <w:r w:rsidRPr="00FE718D">
        <w:rPr>
          <w:rFonts w:ascii="Times New Roman" w:hAnsi="Times New Roman" w:cs="Times New Roman"/>
          <w:sz w:val="24"/>
          <w:szCs w:val="24"/>
        </w:rPr>
        <w:t xml:space="preserve"> освоению программы повышения квалификации допускаются лица, имеющие или получающие высшее и / или среднее профессиональное образование.</w:t>
      </w:r>
    </w:p>
    <w:p w:rsidR="00CB01FF" w:rsidRPr="002C469F" w:rsidRDefault="00CB01FF" w:rsidP="00FE718D">
      <w:pPr>
        <w:pStyle w:val="a3"/>
        <w:numPr>
          <w:ilvl w:val="0"/>
          <w:numId w:val="2"/>
        </w:numPr>
        <w:spacing w:after="0"/>
        <w:ind w:left="0" w:firstLine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469F">
        <w:rPr>
          <w:rFonts w:ascii="Times New Roman" w:hAnsi="Times New Roman" w:cs="Times New Roman"/>
          <w:b/>
          <w:sz w:val="24"/>
          <w:szCs w:val="24"/>
        </w:rPr>
        <w:t>Трудоемкость: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5B00">
        <w:rPr>
          <w:rFonts w:ascii="Times New Roman" w:hAnsi="Times New Roman" w:cs="Times New Roman"/>
          <w:sz w:val="24"/>
          <w:szCs w:val="24"/>
        </w:rPr>
        <w:t>72</w:t>
      </w:r>
      <w:r w:rsidRPr="00392D84">
        <w:rPr>
          <w:rFonts w:ascii="Times New Roman" w:hAnsi="Times New Roman" w:cs="Times New Roman"/>
          <w:sz w:val="24"/>
          <w:szCs w:val="24"/>
        </w:rPr>
        <w:t xml:space="preserve"> часа</w:t>
      </w:r>
    </w:p>
    <w:p w:rsidR="00CB01FF" w:rsidRPr="002C469F" w:rsidRDefault="00CB01FF" w:rsidP="00FE718D">
      <w:pPr>
        <w:pStyle w:val="a3"/>
        <w:numPr>
          <w:ilvl w:val="0"/>
          <w:numId w:val="2"/>
        </w:numPr>
        <w:spacing w:after="0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469F">
        <w:rPr>
          <w:rFonts w:ascii="Times New Roman" w:hAnsi="Times New Roman" w:cs="Times New Roman"/>
          <w:b/>
          <w:sz w:val="24"/>
          <w:szCs w:val="24"/>
        </w:rPr>
        <w:t>Форма обучения</w:t>
      </w:r>
      <w:r w:rsidRPr="002C469F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очно-заочная (вечерняя)</w:t>
      </w:r>
    </w:p>
    <w:p w:rsidR="00CB01FF" w:rsidRPr="002C469F" w:rsidRDefault="00CB01FF" w:rsidP="00FE718D">
      <w:pPr>
        <w:pStyle w:val="a3"/>
        <w:numPr>
          <w:ilvl w:val="0"/>
          <w:numId w:val="2"/>
        </w:numPr>
        <w:spacing w:after="0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469F">
        <w:rPr>
          <w:rFonts w:ascii="Times New Roman" w:hAnsi="Times New Roman" w:cs="Times New Roman"/>
          <w:b/>
          <w:sz w:val="24"/>
          <w:szCs w:val="24"/>
        </w:rPr>
        <w:t>Режим обучения</w:t>
      </w:r>
      <w:r w:rsidRPr="002C469F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2-3 раза в неделю по 4 </w:t>
      </w:r>
      <w:proofErr w:type="gramStart"/>
      <w:r>
        <w:rPr>
          <w:rFonts w:ascii="Times New Roman" w:hAnsi="Times New Roman" w:cs="Times New Roman"/>
          <w:sz w:val="24"/>
          <w:szCs w:val="24"/>
        </w:rPr>
        <w:t>академических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часа (2 пары) </w:t>
      </w:r>
    </w:p>
    <w:p w:rsidR="00CB01FF" w:rsidRPr="002C469F" w:rsidRDefault="00CB01FF" w:rsidP="00FE718D">
      <w:pPr>
        <w:pStyle w:val="a3"/>
        <w:numPr>
          <w:ilvl w:val="0"/>
          <w:numId w:val="2"/>
        </w:numPr>
        <w:spacing w:after="0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469F">
        <w:rPr>
          <w:rFonts w:ascii="Times New Roman" w:hAnsi="Times New Roman" w:cs="Times New Roman"/>
          <w:b/>
          <w:sz w:val="24"/>
          <w:szCs w:val="24"/>
        </w:rPr>
        <w:t>Нормативный срок обучения</w:t>
      </w:r>
      <w:r w:rsidRPr="002C469F">
        <w:rPr>
          <w:rFonts w:ascii="Times New Roman" w:hAnsi="Times New Roman" w:cs="Times New Roman"/>
          <w:sz w:val="24"/>
          <w:szCs w:val="24"/>
        </w:rPr>
        <w:t xml:space="preserve">: </w:t>
      </w:r>
      <w:r w:rsidR="00095B0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месяц</w:t>
      </w:r>
      <w:r w:rsidR="00095B00">
        <w:rPr>
          <w:rFonts w:ascii="Times New Roman" w:hAnsi="Times New Roman" w:cs="Times New Roman"/>
          <w:sz w:val="24"/>
          <w:szCs w:val="24"/>
        </w:rPr>
        <w:t>а</w:t>
      </w:r>
    </w:p>
    <w:p w:rsidR="00CB01FF" w:rsidRPr="002C469F" w:rsidRDefault="00CB01FF" w:rsidP="00FE718D">
      <w:pPr>
        <w:pStyle w:val="a3"/>
        <w:numPr>
          <w:ilvl w:val="0"/>
          <w:numId w:val="2"/>
        </w:numPr>
        <w:spacing w:after="0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469F">
        <w:rPr>
          <w:rFonts w:ascii="Times New Roman" w:hAnsi="Times New Roman" w:cs="Times New Roman"/>
          <w:b/>
          <w:sz w:val="24"/>
          <w:szCs w:val="24"/>
        </w:rPr>
        <w:t>Стоимость обучения</w:t>
      </w:r>
      <w:r w:rsidRPr="002C469F">
        <w:rPr>
          <w:rFonts w:ascii="Times New Roman" w:hAnsi="Times New Roman" w:cs="Times New Roman"/>
          <w:sz w:val="24"/>
          <w:szCs w:val="24"/>
        </w:rPr>
        <w:t xml:space="preserve">: </w:t>
      </w:r>
      <w:r w:rsidR="00095B00">
        <w:rPr>
          <w:rFonts w:ascii="Times New Roman" w:hAnsi="Times New Roman" w:cs="Times New Roman"/>
          <w:sz w:val="24"/>
          <w:szCs w:val="24"/>
        </w:rPr>
        <w:t>10950</w:t>
      </w:r>
      <w:r>
        <w:rPr>
          <w:rFonts w:ascii="Times New Roman" w:hAnsi="Times New Roman" w:cs="Times New Roman"/>
          <w:sz w:val="24"/>
          <w:szCs w:val="24"/>
        </w:rPr>
        <w:t xml:space="preserve"> рублей </w:t>
      </w:r>
    </w:p>
    <w:p w:rsidR="00CB01FF" w:rsidRDefault="00CB01FF" w:rsidP="00FE718D">
      <w:pPr>
        <w:pStyle w:val="a3"/>
        <w:numPr>
          <w:ilvl w:val="0"/>
          <w:numId w:val="2"/>
        </w:numPr>
        <w:spacing w:after="0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469F">
        <w:rPr>
          <w:rFonts w:ascii="Times New Roman" w:hAnsi="Times New Roman" w:cs="Times New Roman"/>
          <w:b/>
          <w:sz w:val="24"/>
          <w:szCs w:val="24"/>
        </w:rPr>
        <w:t>Документ, выдаваемый по окончании обучения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B01FF" w:rsidRPr="002C469F" w:rsidRDefault="00CB01FF" w:rsidP="00FE718D">
      <w:pPr>
        <w:pStyle w:val="a3"/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469F">
        <w:rPr>
          <w:rFonts w:ascii="Times New Roman" w:hAnsi="Times New Roman" w:cs="Times New Roman"/>
          <w:sz w:val="24"/>
          <w:szCs w:val="24"/>
        </w:rPr>
        <w:t xml:space="preserve">удостоверение </w:t>
      </w:r>
      <w:r w:rsidR="00095B00">
        <w:rPr>
          <w:rFonts w:ascii="Times New Roman" w:hAnsi="Times New Roman" w:cs="Times New Roman"/>
          <w:sz w:val="24"/>
          <w:szCs w:val="24"/>
        </w:rPr>
        <w:t xml:space="preserve">о повышении квалификации </w:t>
      </w:r>
      <w:r w:rsidRPr="002C469F">
        <w:rPr>
          <w:rFonts w:ascii="Times New Roman" w:hAnsi="Times New Roman" w:cs="Times New Roman"/>
          <w:sz w:val="24"/>
          <w:szCs w:val="24"/>
        </w:rPr>
        <w:t>установленного образца</w:t>
      </w:r>
    </w:p>
    <w:p w:rsidR="00CB01FF" w:rsidRPr="008A65F2" w:rsidRDefault="00CB01FF" w:rsidP="00FE718D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469F">
        <w:rPr>
          <w:rFonts w:ascii="Times New Roman" w:hAnsi="Times New Roman" w:cs="Times New Roman"/>
          <w:b/>
          <w:sz w:val="24"/>
          <w:szCs w:val="24"/>
        </w:rPr>
        <w:t>Програм</w:t>
      </w:r>
      <w:r w:rsidR="008A65F2">
        <w:rPr>
          <w:rFonts w:ascii="Times New Roman" w:hAnsi="Times New Roman" w:cs="Times New Roman"/>
          <w:b/>
          <w:sz w:val="24"/>
          <w:szCs w:val="24"/>
        </w:rPr>
        <w:t>ма включает следующие модули</w:t>
      </w:r>
      <w:r w:rsidRPr="002C469F">
        <w:rPr>
          <w:rFonts w:ascii="Times New Roman" w:hAnsi="Times New Roman" w:cs="Times New Roman"/>
          <w:b/>
          <w:sz w:val="24"/>
          <w:szCs w:val="24"/>
        </w:rPr>
        <w:t>:</w:t>
      </w:r>
      <w:bookmarkStart w:id="0" w:name="_GoBack"/>
      <w:bookmarkEnd w:id="0"/>
    </w:p>
    <w:p w:rsidR="00095B00" w:rsidRDefault="008A65F2" w:rsidP="00FE718D">
      <w:pPr>
        <w:spacing w:after="0"/>
        <w:jc w:val="both"/>
        <w:rPr>
          <w:rFonts w:ascii="Times New Roman" w:hAnsi="Times New Roman" w:cs="Times New Roman"/>
          <w:bCs/>
          <w:color w:val="231F20"/>
          <w:sz w:val="24"/>
          <w:szCs w:val="24"/>
          <w:shd w:val="clear" w:color="auto" w:fill="FFFFFF"/>
        </w:rPr>
      </w:pPr>
      <w:r w:rsidRPr="008A65F2">
        <w:rPr>
          <w:rFonts w:ascii="Times New Roman" w:hAnsi="Times New Roman" w:cs="Times New Roman"/>
          <w:bCs/>
          <w:color w:val="231F20"/>
          <w:sz w:val="24"/>
          <w:szCs w:val="24"/>
          <w:shd w:val="clear" w:color="auto" w:fill="FFFFFF"/>
        </w:rPr>
        <w:t>Модуль 1. Технология посредничества в конфликтах</w:t>
      </w:r>
    </w:p>
    <w:p w:rsidR="008A65F2" w:rsidRDefault="008A65F2" w:rsidP="00FE718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65F2">
        <w:rPr>
          <w:rFonts w:ascii="Times New Roman" w:hAnsi="Times New Roman" w:cs="Times New Roman"/>
          <w:bCs/>
          <w:sz w:val="24"/>
          <w:szCs w:val="24"/>
        </w:rPr>
        <w:t>Модуль 2. Управление конфликтами в образовательном пространстве</w:t>
      </w:r>
    </w:p>
    <w:p w:rsidR="008A65F2" w:rsidRDefault="008A65F2" w:rsidP="00FE718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65F2">
        <w:rPr>
          <w:rFonts w:ascii="Times New Roman" w:hAnsi="Times New Roman" w:cs="Times New Roman"/>
          <w:bCs/>
          <w:sz w:val="24"/>
          <w:szCs w:val="24"/>
        </w:rPr>
        <w:t>Модуль 3. Восстановительная медиация в современном образовательном пространстве</w:t>
      </w:r>
    </w:p>
    <w:p w:rsidR="008A65F2" w:rsidRPr="008A65F2" w:rsidRDefault="008A65F2" w:rsidP="00FE71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65F2">
        <w:rPr>
          <w:rFonts w:ascii="Times New Roman" w:hAnsi="Times New Roman" w:cs="Times New Roman"/>
          <w:bCs/>
          <w:sz w:val="24"/>
          <w:szCs w:val="24"/>
        </w:rPr>
        <w:t>Модуль 4. Деятельность школьной службы примирения</w:t>
      </w:r>
    </w:p>
    <w:p w:rsidR="00095B00" w:rsidRDefault="00095B00" w:rsidP="00CB01F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95B00" w:rsidRDefault="00095B00" w:rsidP="00CB01F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95B00" w:rsidRDefault="00095B00" w:rsidP="00CB01F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A65F2" w:rsidRDefault="008A65F2" w:rsidP="00CB01F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A65F2" w:rsidRDefault="008A65F2" w:rsidP="00CB01F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A65F2" w:rsidRDefault="008A65F2" w:rsidP="00CB01F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A65F2" w:rsidRDefault="008A65F2" w:rsidP="00CB01F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A65F2" w:rsidRDefault="008A65F2" w:rsidP="00CB01F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A65F2" w:rsidRDefault="008A65F2" w:rsidP="00CB01F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A65F2" w:rsidRDefault="008A65F2" w:rsidP="008A65F2">
      <w:pPr>
        <w:spacing w:after="0" w:line="240" w:lineRule="auto"/>
        <w:rPr>
          <w:rFonts w:ascii="Times New Roman" w:hAnsi="Times New Roman" w:cs="Times New Roman"/>
        </w:rPr>
      </w:pPr>
    </w:p>
    <w:p w:rsidR="008A65F2" w:rsidRDefault="008A65F2" w:rsidP="008A65F2">
      <w:pPr>
        <w:spacing w:after="0" w:line="240" w:lineRule="auto"/>
        <w:rPr>
          <w:rFonts w:ascii="Times New Roman" w:hAnsi="Times New Roman" w:cs="Times New Roman"/>
        </w:rPr>
      </w:pPr>
    </w:p>
    <w:p w:rsidR="008A65F2" w:rsidRDefault="008A65F2" w:rsidP="008A65F2">
      <w:pPr>
        <w:spacing w:after="0" w:line="240" w:lineRule="auto"/>
        <w:rPr>
          <w:rFonts w:ascii="Times New Roman" w:hAnsi="Times New Roman" w:cs="Times New Roman"/>
        </w:rPr>
      </w:pPr>
    </w:p>
    <w:p w:rsidR="00FE718D" w:rsidRDefault="00FE718D" w:rsidP="008A65F2">
      <w:pPr>
        <w:spacing w:after="0" w:line="240" w:lineRule="auto"/>
        <w:rPr>
          <w:rFonts w:ascii="Times New Roman" w:hAnsi="Times New Roman" w:cs="Times New Roman"/>
        </w:rPr>
      </w:pPr>
    </w:p>
    <w:p w:rsidR="00FE718D" w:rsidRDefault="00FE718D" w:rsidP="008A65F2">
      <w:pPr>
        <w:spacing w:after="0" w:line="240" w:lineRule="auto"/>
        <w:rPr>
          <w:rFonts w:ascii="Times New Roman" w:hAnsi="Times New Roman" w:cs="Times New Roman"/>
        </w:rPr>
      </w:pPr>
    </w:p>
    <w:p w:rsidR="00CB01FF" w:rsidRDefault="00CB01FF" w:rsidP="00BE195A">
      <w:pPr>
        <w:tabs>
          <w:tab w:val="left" w:pos="7230"/>
        </w:tabs>
        <w:spacing w:after="0"/>
        <w:rPr>
          <w:rFonts w:ascii="Times New Roman" w:hAnsi="Times New Roman" w:cs="Times New Roman"/>
        </w:rPr>
      </w:pPr>
    </w:p>
    <w:p w:rsidR="00CB01FF" w:rsidRPr="00C23FF5" w:rsidRDefault="00CB01FF" w:rsidP="00CB01FF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  <w:r w:rsidRPr="00C23FF5">
        <w:rPr>
          <w:rFonts w:ascii="Times New Roman" w:hAnsi="Times New Roman" w:cs="Times New Roman"/>
        </w:rPr>
        <w:lastRenderedPageBreak/>
        <w:t>Учебный план</w:t>
      </w:r>
    </w:p>
    <w:p w:rsidR="00CB01FF" w:rsidRPr="00C23FF5" w:rsidRDefault="00CB01FF" w:rsidP="00CB01FF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  <w:r w:rsidRPr="00C23FF5">
        <w:rPr>
          <w:rFonts w:ascii="Times New Roman" w:hAnsi="Times New Roman" w:cs="Times New Roman"/>
        </w:rPr>
        <w:t xml:space="preserve">программы повышения квалификации </w:t>
      </w:r>
    </w:p>
    <w:p w:rsidR="00CB01FF" w:rsidRPr="00BE195A" w:rsidRDefault="00CB01FF" w:rsidP="00BE195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  <w:r w:rsidRPr="00C23FF5">
        <w:rPr>
          <w:rFonts w:ascii="Times New Roman" w:hAnsi="Times New Roman" w:cs="Times New Roman"/>
          <w:b/>
        </w:rPr>
        <w:t>«</w:t>
      </w:r>
      <w:r w:rsidR="00095B00">
        <w:rPr>
          <w:rFonts w:ascii="Times New Roman" w:hAnsi="Times New Roman" w:cs="Times New Roman"/>
          <w:b/>
          <w:sz w:val="24"/>
          <w:szCs w:val="24"/>
        </w:rPr>
        <w:t>Школьная служба примирения. Урегулирование конфликтов и споров посредством медиации</w:t>
      </w:r>
      <w:r w:rsidRPr="00C23FF5">
        <w:rPr>
          <w:rFonts w:ascii="Times New Roman" w:hAnsi="Times New Roman" w:cs="Times New Roman"/>
          <w:b/>
        </w:rPr>
        <w:t>»</w:t>
      </w:r>
    </w:p>
    <w:tbl>
      <w:tblPr>
        <w:tblW w:w="1060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42"/>
        <w:gridCol w:w="4112"/>
        <w:gridCol w:w="850"/>
        <w:gridCol w:w="992"/>
        <w:gridCol w:w="993"/>
        <w:gridCol w:w="992"/>
        <w:gridCol w:w="1134"/>
        <w:gridCol w:w="819"/>
      </w:tblGrid>
      <w:tr w:rsidR="00CB01FF" w:rsidRPr="00C23FF5" w:rsidTr="00CB01FF">
        <w:trPr>
          <w:trHeight w:val="361"/>
        </w:trPr>
        <w:tc>
          <w:tcPr>
            <w:tcW w:w="567" w:type="dxa"/>
            <w:vMerge w:val="restart"/>
            <w:shd w:val="clear" w:color="auto" w:fill="auto"/>
          </w:tcPr>
          <w:p w:rsidR="00CB01FF" w:rsidRPr="00C23FF5" w:rsidRDefault="00CB01FF" w:rsidP="00CB01FF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FF5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4254" w:type="dxa"/>
            <w:gridSpan w:val="2"/>
            <w:vMerge w:val="restart"/>
            <w:shd w:val="clear" w:color="auto" w:fill="auto"/>
          </w:tcPr>
          <w:p w:rsidR="00CB01FF" w:rsidRPr="00C23FF5" w:rsidRDefault="00CB01FF" w:rsidP="00BE195A">
            <w:pPr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FF5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разделов и дисциплин</w:t>
            </w:r>
          </w:p>
        </w:tc>
        <w:tc>
          <w:tcPr>
            <w:tcW w:w="3827" w:type="dxa"/>
            <w:gridSpan w:val="4"/>
            <w:shd w:val="clear" w:color="auto" w:fill="auto"/>
          </w:tcPr>
          <w:p w:rsidR="00CB01FF" w:rsidRPr="00C23FF5" w:rsidRDefault="00CB01FF" w:rsidP="00BE195A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FF5">
              <w:rPr>
                <w:rFonts w:ascii="Times New Roman" w:hAnsi="Times New Roman" w:cs="Times New Roman"/>
                <w:b/>
                <w:sz w:val="20"/>
                <w:szCs w:val="20"/>
              </w:rPr>
              <w:t>Трудоемкость</w:t>
            </w:r>
          </w:p>
        </w:tc>
        <w:tc>
          <w:tcPr>
            <w:tcW w:w="1953" w:type="dxa"/>
            <w:gridSpan w:val="2"/>
            <w:vMerge w:val="restart"/>
            <w:shd w:val="clear" w:color="auto" w:fill="auto"/>
          </w:tcPr>
          <w:p w:rsidR="00CB01FF" w:rsidRPr="00C23FF5" w:rsidRDefault="00CB01FF" w:rsidP="00BE195A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FF5">
              <w:rPr>
                <w:rFonts w:ascii="Times New Roman" w:hAnsi="Times New Roman" w:cs="Times New Roman"/>
                <w:b/>
                <w:sz w:val="20"/>
                <w:szCs w:val="20"/>
              </w:rPr>
              <w:t>Форма контроля</w:t>
            </w:r>
          </w:p>
        </w:tc>
      </w:tr>
      <w:tr w:rsidR="00CB01FF" w:rsidRPr="00C23FF5" w:rsidTr="00CB01FF">
        <w:trPr>
          <w:trHeight w:val="345"/>
        </w:trPr>
        <w:tc>
          <w:tcPr>
            <w:tcW w:w="567" w:type="dxa"/>
            <w:vMerge/>
            <w:shd w:val="clear" w:color="auto" w:fill="auto"/>
          </w:tcPr>
          <w:p w:rsidR="00CB01FF" w:rsidRPr="00C23FF5" w:rsidRDefault="00CB01FF" w:rsidP="00CB01FF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4" w:type="dxa"/>
            <w:gridSpan w:val="2"/>
            <w:vMerge/>
            <w:shd w:val="clear" w:color="auto" w:fill="auto"/>
          </w:tcPr>
          <w:p w:rsidR="00CB01FF" w:rsidRPr="00C23FF5" w:rsidRDefault="00CB01FF" w:rsidP="00BE195A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CB01FF" w:rsidRPr="00C23FF5" w:rsidRDefault="00CB01FF" w:rsidP="00BE195A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FF5">
              <w:rPr>
                <w:rFonts w:ascii="Times New Roman" w:hAnsi="Times New Roman" w:cs="Times New Roman"/>
                <w:b/>
                <w:sz w:val="20"/>
                <w:szCs w:val="20"/>
              </w:rPr>
              <w:t>Всего часов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CB01FF" w:rsidRPr="00C23FF5" w:rsidRDefault="00CB01FF" w:rsidP="00BE195A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FF5">
              <w:rPr>
                <w:rFonts w:ascii="Times New Roman" w:hAnsi="Times New Roman" w:cs="Times New Roman"/>
                <w:b/>
                <w:sz w:val="20"/>
                <w:szCs w:val="20"/>
              </w:rPr>
              <w:t>Аудиторные</w:t>
            </w:r>
          </w:p>
        </w:tc>
        <w:tc>
          <w:tcPr>
            <w:tcW w:w="1953" w:type="dxa"/>
            <w:gridSpan w:val="2"/>
            <w:vMerge/>
            <w:shd w:val="clear" w:color="auto" w:fill="auto"/>
          </w:tcPr>
          <w:p w:rsidR="00CB01FF" w:rsidRPr="00C23FF5" w:rsidRDefault="00CB01FF" w:rsidP="00BE195A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B01FF" w:rsidRPr="00C23FF5" w:rsidTr="00CB01FF">
        <w:trPr>
          <w:trHeight w:val="332"/>
        </w:trPr>
        <w:tc>
          <w:tcPr>
            <w:tcW w:w="567" w:type="dxa"/>
            <w:vMerge/>
            <w:shd w:val="clear" w:color="auto" w:fill="auto"/>
          </w:tcPr>
          <w:p w:rsidR="00CB01FF" w:rsidRPr="00C23FF5" w:rsidRDefault="00CB01FF" w:rsidP="00CB01FF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4" w:type="dxa"/>
            <w:gridSpan w:val="2"/>
            <w:vMerge/>
            <w:shd w:val="clear" w:color="auto" w:fill="auto"/>
          </w:tcPr>
          <w:p w:rsidR="00CB01FF" w:rsidRPr="00C23FF5" w:rsidRDefault="00CB01FF" w:rsidP="00BE195A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B01FF" w:rsidRPr="00C23FF5" w:rsidRDefault="00CB01FF" w:rsidP="00BE195A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B01FF" w:rsidRPr="00C23FF5" w:rsidRDefault="00CB01FF" w:rsidP="00BE195A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FF5">
              <w:rPr>
                <w:rFonts w:ascii="Times New Roman" w:hAnsi="Times New Roman" w:cs="Times New Roman"/>
                <w:b/>
                <w:sz w:val="20"/>
                <w:szCs w:val="20"/>
              </w:rPr>
              <w:t>Лекции</w:t>
            </w:r>
          </w:p>
        </w:tc>
        <w:tc>
          <w:tcPr>
            <w:tcW w:w="993" w:type="dxa"/>
            <w:shd w:val="clear" w:color="auto" w:fill="auto"/>
          </w:tcPr>
          <w:p w:rsidR="00CB01FF" w:rsidRPr="00C23FF5" w:rsidRDefault="00CB01FF" w:rsidP="00BE195A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23FF5">
              <w:rPr>
                <w:rFonts w:ascii="Times New Roman" w:hAnsi="Times New Roman" w:cs="Times New Roman"/>
                <w:b/>
                <w:sz w:val="20"/>
                <w:szCs w:val="20"/>
              </w:rPr>
              <w:t>Практ</w:t>
            </w:r>
            <w:proofErr w:type="spellEnd"/>
            <w:r w:rsidRPr="00C23FF5">
              <w:rPr>
                <w:rFonts w:ascii="Times New Roman" w:hAnsi="Times New Roman" w:cs="Times New Roman"/>
                <w:b/>
                <w:sz w:val="20"/>
                <w:szCs w:val="20"/>
              </w:rPr>
              <w:t>.   занятия</w:t>
            </w:r>
          </w:p>
        </w:tc>
        <w:tc>
          <w:tcPr>
            <w:tcW w:w="992" w:type="dxa"/>
            <w:shd w:val="clear" w:color="auto" w:fill="auto"/>
          </w:tcPr>
          <w:p w:rsidR="00CB01FF" w:rsidRPr="00C23FF5" w:rsidRDefault="00CB01FF" w:rsidP="00BE195A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23FF5">
              <w:rPr>
                <w:rFonts w:ascii="Times New Roman" w:hAnsi="Times New Roman" w:cs="Times New Roman"/>
                <w:b/>
                <w:sz w:val="20"/>
                <w:szCs w:val="20"/>
              </w:rPr>
              <w:t>Самост</w:t>
            </w:r>
            <w:proofErr w:type="spellEnd"/>
            <w:r w:rsidRPr="00C23FF5">
              <w:rPr>
                <w:rFonts w:ascii="Times New Roman" w:hAnsi="Times New Roman" w:cs="Times New Roman"/>
                <w:b/>
                <w:sz w:val="20"/>
                <w:szCs w:val="20"/>
              </w:rPr>
              <w:t>. работа</w:t>
            </w:r>
          </w:p>
        </w:tc>
        <w:tc>
          <w:tcPr>
            <w:tcW w:w="1134" w:type="dxa"/>
            <w:shd w:val="clear" w:color="auto" w:fill="auto"/>
          </w:tcPr>
          <w:p w:rsidR="00CB01FF" w:rsidRPr="00C23FF5" w:rsidRDefault="00CB01FF" w:rsidP="00BE195A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FF5">
              <w:rPr>
                <w:rFonts w:ascii="Times New Roman" w:hAnsi="Times New Roman" w:cs="Times New Roman"/>
                <w:b/>
                <w:sz w:val="20"/>
                <w:szCs w:val="20"/>
              </w:rPr>
              <w:t>Экзамен</w:t>
            </w:r>
          </w:p>
        </w:tc>
        <w:tc>
          <w:tcPr>
            <w:tcW w:w="819" w:type="dxa"/>
            <w:shd w:val="clear" w:color="auto" w:fill="auto"/>
          </w:tcPr>
          <w:p w:rsidR="00CB01FF" w:rsidRPr="00C23FF5" w:rsidRDefault="00CB01FF" w:rsidP="00BE195A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FF5">
              <w:rPr>
                <w:rFonts w:ascii="Times New Roman" w:hAnsi="Times New Roman" w:cs="Times New Roman"/>
                <w:b/>
                <w:sz w:val="20"/>
                <w:szCs w:val="20"/>
              </w:rPr>
              <w:t>Зачет</w:t>
            </w:r>
          </w:p>
        </w:tc>
      </w:tr>
      <w:tr w:rsidR="00D33086" w:rsidRPr="00C23FF5" w:rsidTr="00D33086">
        <w:trPr>
          <w:trHeight w:val="332"/>
        </w:trPr>
        <w:tc>
          <w:tcPr>
            <w:tcW w:w="10601" w:type="dxa"/>
            <w:gridSpan w:val="9"/>
            <w:shd w:val="clear" w:color="auto" w:fill="auto"/>
          </w:tcPr>
          <w:p w:rsidR="00D33086" w:rsidRPr="00D33086" w:rsidRDefault="00D33086" w:rsidP="00CB01FF">
            <w:pPr>
              <w:spacing w:after="0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shd w:val="clear" w:color="auto" w:fill="FFFFFF"/>
              </w:rPr>
              <w:t xml:space="preserve">Модуль 1. </w:t>
            </w:r>
            <w:r w:rsidRPr="00D33086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shd w:val="clear" w:color="auto" w:fill="FFFFFF"/>
              </w:rPr>
              <w:t>Технология посредничества в конфликтах</w:t>
            </w:r>
          </w:p>
        </w:tc>
      </w:tr>
      <w:tr w:rsidR="00CB01FF" w:rsidRPr="00C23FF5" w:rsidTr="00CB01FF">
        <w:tc>
          <w:tcPr>
            <w:tcW w:w="567" w:type="dxa"/>
            <w:shd w:val="clear" w:color="auto" w:fill="auto"/>
          </w:tcPr>
          <w:p w:rsidR="00CB01FF" w:rsidRPr="00C23FF5" w:rsidRDefault="00CB01FF" w:rsidP="00CB01F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3FF5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4254" w:type="dxa"/>
            <w:gridSpan w:val="2"/>
            <w:shd w:val="clear" w:color="auto" w:fill="auto"/>
          </w:tcPr>
          <w:p w:rsidR="00CB01FF" w:rsidRPr="00C23FF5" w:rsidRDefault="00D33086" w:rsidP="00D33086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3086">
              <w:rPr>
                <w:rFonts w:ascii="Times New Roman" w:hAnsi="Times New Roman" w:cs="Times New Roman"/>
                <w:sz w:val="20"/>
                <w:szCs w:val="20"/>
              </w:rPr>
              <w:t>Основные подходы к определению конфликта. Признаки, структура, функции современного конфликта</w:t>
            </w:r>
          </w:p>
        </w:tc>
        <w:tc>
          <w:tcPr>
            <w:tcW w:w="850" w:type="dxa"/>
            <w:shd w:val="clear" w:color="auto" w:fill="auto"/>
          </w:tcPr>
          <w:p w:rsidR="00CB01FF" w:rsidRPr="00C23FF5" w:rsidRDefault="00CB01FF" w:rsidP="00CB01FF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FF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CB01FF" w:rsidRPr="00C23FF5" w:rsidRDefault="00BE195A" w:rsidP="00CB01FF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CB01FF" w:rsidRPr="00C23FF5" w:rsidRDefault="00BE195A" w:rsidP="00CB01FF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CB01FF" w:rsidRPr="00C23FF5" w:rsidRDefault="00CB01FF" w:rsidP="00CB01FF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B01FF" w:rsidRPr="00C23FF5" w:rsidRDefault="00CB01FF" w:rsidP="00CB01FF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shd w:val="clear" w:color="auto" w:fill="auto"/>
          </w:tcPr>
          <w:p w:rsidR="00CB01FF" w:rsidRPr="00C23FF5" w:rsidRDefault="00CB01FF" w:rsidP="00CB01FF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1FF" w:rsidRPr="00C23FF5" w:rsidTr="00CB01FF">
        <w:tc>
          <w:tcPr>
            <w:tcW w:w="567" w:type="dxa"/>
            <w:shd w:val="clear" w:color="auto" w:fill="auto"/>
          </w:tcPr>
          <w:p w:rsidR="00CB01FF" w:rsidRPr="00C23FF5" w:rsidRDefault="00CB01FF" w:rsidP="00CB01F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3FF5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4254" w:type="dxa"/>
            <w:gridSpan w:val="2"/>
            <w:shd w:val="clear" w:color="auto" w:fill="auto"/>
          </w:tcPr>
          <w:p w:rsidR="00CB01FF" w:rsidRPr="00C23FF5" w:rsidRDefault="00D33086" w:rsidP="00D33086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3086">
              <w:rPr>
                <w:rFonts w:ascii="Times New Roman" w:hAnsi="Times New Roman" w:cs="Times New Roman"/>
                <w:sz w:val="20"/>
                <w:szCs w:val="20"/>
              </w:rPr>
              <w:t>Динамика конфликта. Способы поведения в конфликте, выбор стратегии реагирования</w:t>
            </w:r>
          </w:p>
        </w:tc>
        <w:tc>
          <w:tcPr>
            <w:tcW w:w="850" w:type="dxa"/>
            <w:shd w:val="clear" w:color="auto" w:fill="auto"/>
          </w:tcPr>
          <w:p w:rsidR="00CB01FF" w:rsidRPr="00C23FF5" w:rsidRDefault="00CB01FF" w:rsidP="00CB01FF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FF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CB01FF" w:rsidRPr="00C23FF5" w:rsidRDefault="00BE195A" w:rsidP="00CB01FF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CB01FF" w:rsidRPr="00C23FF5" w:rsidRDefault="00CB01FF" w:rsidP="00CB01FF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FF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CB01FF" w:rsidRPr="00C23FF5" w:rsidRDefault="00CB01FF" w:rsidP="00CB01FF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B01FF" w:rsidRPr="00C23FF5" w:rsidRDefault="00CB01FF" w:rsidP="00CB01FF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shd w:val="clear" w:color="auto" w:fill="auto"/>
          </w:tcPr>
          <w:p w:rsidR="00CB01FF" w:rsidRPr="00C23FF5" w:rsidRDefault="00CB01FF" w:rsidP="00CB01FF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1FF" w:rsidRPr="00C23FF5" w:rsidTr="00CB01FF">
        <w:tc>
          <w:tcPr>
            <w:tcW w:w="567" w:type="dxa"/>
            <w:shd w:val="clear" w:color="auto" w:fill="auto"/>
          </w:tcPr>
          <w:p w:rsidR="00CB01FF" w:rsidRPr="00C23FF5" w:rsidRDefault="00CB01FF" w:rsidP="00CB01F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3FF5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4254" w:type="dxa"/>
            <w:gridSpan w:val="2"/>
            <w:shd w:val="clear" w:color="auto" w:fill="auto"/>
          </w:tcPr>
          <w:p w:rsidR="00CB01FF" w:rsidRPr="00C23FF5" w:rsidRDefault="00D33086" w:rsidP="006027F2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3086">
              <w:rPr>
                <w:rFonts w:ascii="Times New Roman" w:hAnsi="Times New Roman" w:cs="Times New Roman"/>
                <w:sz w:val="20"/>
                <w:szCs w:val="20"/>
              </w:rPr>
              <w:t>Конфликтность как интегральное свойство личности. Понятие о конфликтной личности. Виды конфликтных личностей, выбор технологии взаимодействия зависимости от типа конфликтной личности</w:t>
            </w:r>
          </w:p>
        </w:tc>
        <w:tc>
          <w:tcPr>
            <w:tcW w:w="850" w:type="dxa"/>
            <w:shd w:val="clear" w:color="auto" w:fill="auto"/>
          </w:tcPr>
          <w:p w:rsidR="00CB01FF" w:rsidRPr="00C23FF5" w:rsidRDefault="00CB01FF" w:rsidP="00CB01FF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FF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CB01FF" w:rsidRPr="00C23FF5" w:rsidRDefault="00BE195A" w:rsidP="00CB01FF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CB01FF" w:rsidRPr="00C23FF5" w:rsidRDefault="00CB01FF" w:rsidP="00CB01FF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FF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CB01FF" w:rsidRPr="00C23FF5" w:rsidRDefault="00CB01FF" w:rsidP="00CB01FF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B01FF" w:rsidRPr="00C23FF5" w:rsidRDefault="00CB01FF" w:rsidP="00CB01FF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shd w:val="clear" w:color="auto" w:fill="auto"/>
          </w:tcPr>
          <w:p w:rsidR="00CB01FF" w:rsidRPr="00C23FF5" w:rsidRDefault="00CB01FF" w:rsidP="00CB01FF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1FF" w:rsidRPr="00C23FF5" w:rsidTr="00CB01FF">
        <w:tc>
          <w:tcPr>
            <w:tcW w:w="567" w:type="dxa"/>
            <w:shd w:val="clear" w:color="auto" w:fill="auto"/>
          </w:tcPr>
          <w:p w:rsidR="00CB01FF" w:rsidRPr="00C23FF5" w:rsidRDefault="00CB01FF" w:rsidP="00CB01F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3FF5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4254" w:type="dxa"/>
            <w:gridSpan w:val="2"/>
            <w:shd w:val="clear" w:color="auto" w:fill="auto"/>
          </w:tcPr>
          <w:p w:rsidR="00CB01FF" w:rsidRPr="00C23FF5" w:rsidRDefault="00D33086" w:rsidP="006027F2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3086">
              <w:rPr>
                <w:rFonts w:ascii="Times New Roman" w:hAnsi="Times New Roman" w:cs="Times New Roman"/>
                <w:sz w:val="20"/>
                <w:szCs w:val="20"/>
              </w:rPr>
              <w:t>Участие третьей стороны в разрешении конфликта. Технология посредничества в конфликте</w:t>
            </w:r>
          </w:p>
        </w:tc>
        <w:tc>
          <w:tcPr>
            <w:tcW w:w="850" w:type="dxa"/>
            <w:shd w:val="clear" w:color="auto" w:fill="auto"/>
          </w:tcPr>
          <w:p w:rsidR="00CB01FF" w:rsidRPr="00C23FF5" w:rsidRDefault="00CB01FF" w:rsidP="00CB01FF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FF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CB01FF" w:rsidRPr="00C23FF5" w:rsidRDefault="00BE195A" w:rsidP="00CB01FF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CB01FF" w:rsidRPr="00C23FF5" w:rsidRDefault="00CB01FF" w:rsidP="00CB01FF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FF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CB01FF" w:rsidRPr="00C23FF5" w:rsidRDefault="00CB01FF" w:rsidP="00CB01FF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B01FF" w:rsidRPr="00C23FF5" w:rsidRDefault="00CB01FF" w:rsidP="00CB01FF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shd w:val="clear" w:color="auto" w:fill="auto"/>
          </w:tcPr>
          <w:p w:rsidR="00CB01FF" w:rsidRPr="00C23FF5" w:rsidRDefault="00CB01FF" w:rsidP="00CB01FF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3086" w:rsidRPr="00C23FF5" w:rsidTr="00D33086">
        <w:tc>
          <w:tcPr>
            <w:tcW w:w="10601" w:type="dxa"/>
            <w:gridSpan w:val="9"/>
            <w:shd w:val="clear" w:color="auto" w:fill="auto"/>
          </w:tcPr>
          <w:p w:rsidR="00D33086" w:rsidRPr="00C23FF5" w:rsidRDefault="00D33086" w:rsidP="00CB01FF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Модуль 2</w:t>
            </w:r>
            <w:r w:rsidRPr="00D330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Управление конфликтами в образовательном пространстве</w:t>
            </w:r>
          </w:p>
        </w:tc>
      </w:tr>
      <w:tr w:rsidR="00CB01FF" w:rsidRPr="00C23FF5" w:rsidTr="00CB01FF">
        <w:tc>
          <w:tcPr>
            <w:tcW w:w="567" w:type="dxa"/>
            <w:shd w:val="clear" w:color="auto" w:fill="auto"/>
          </w:tcPr>
          <w:p w:rsidR="00CB01FF" w:rsidRPr="00C23FF5" w:rsidRDefault="00CB01FF" w:rsidP="00CB01F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3FF5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4254" w:type="dxa"/>
            <w:gridSpan w:val="2"/>
            <w:shd w:val="clear" w:color="auto" w:fill="auto"/>
          </w:tcPr>
          <w:p w:rsidR="00CB01FF" w:rsidRPr="00C23FF5" w:rsidRDefault="006027F2" w:rsidP="006027F2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7F2">
              <w:rPr>
                <w:rFonts w:ascii="Times New Roman" w:hAnsi="Times New Roman" w:cs="Times New Roman"/>
                <w:sz w:val="20"/>
                <w:szCs w:val="20"/>
              </w:rPr>
              <w:t>Специфика конфликтов в современном образовательном пространстве. Психология школьного конфликта</w:t>
            </w:r>
          </w:p>
        </w:tc>
        <w:tc>
          <w:tcPr>
            <w:tcW w:w="850" w:type="dxa"/>
            <w:shd w:val="clear" w:color="auto" w:fill="auto"/>
          </w:tcPr>
          <w:p w:rsidR="00CB01FF" w:rsidRPr="00C23FF5" w:rsidRDefault="00CB01FF" w:rsidP="00CB01FF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FF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CB01FF" w:rsidRPr="00C23FF5" w:rsidRDefault="00BE195A" w:rsidP="00CB01FF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CB01FF" w:rsidRPr="00C23FF5" w:rsidRDefault="00CB01FF" w:rsidP="00CB01FF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FF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CB01FF" w:rsidRPr="00C23FF5" w:rsidRDefault="00CB01FF" w:rsidP="00CB01FF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B01FF" w:rsidRPr="00C23FF5" w:rsidRDefault="00CB01FF" w:rsidP="00CB01FF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shd w:val="clear" w:color="auto" w:fill="auto"/>
          </w:tcPr>
          <w:p w:rsidR="00CB01FF" w:rsidRPr="00C23FF5" w:rsidRDefault="00CB01FF" w:rsidP="00CB01FF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1FF" w:rsidRPr="00C23FF5" w:rsidTr="00CB01FF">
        <w:tc>
          <w:tcPr>
            <w:tcW w:w="567" w:type="dxa"/>
            <w:shd w:val="clear" w:color="auto" w:fill="auto"/>
          </w:tcPr>
          <w:p w:rsidR="00CB01FF" w:rsidRPr="00C23FF5" w:rsidRDefault="00CB01FF" w:rsidP="00CB01F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3FF5"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4254" w:type="dxa"/>
            <w:gridSpan w:val="2"/>
            <w:shd w:val="clear" w:color="auto" w:fill="auto"/>
          </w:tcPr>
          <w:p w:rsidR="00CB01FF" w:rsidRPr="00C23FF5" w:rsidRDefault="006027F2" w:rsidP="006027F2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7F2">
              <w:rPr>
                <w:rFonts w:ascii="Times New Roman" w:hAnsi="Times New Roman" w:cs="Times New Roman"/>
                <w:sz w:val="20"/>
                <w:szCs w:val="20"/>
              </w:rPr>
              <w:t>Основные подходы к профилактике школьных конфликтов</w:t>
            </w:r>
          </w:p>
        </w:tc>
        <w:tc>
          <w:tcPr>
            <w:tcW w:w="850" w:type="dxa"/>
            <w:shd w:val="clear" w:color="auto" w:fill="auto"/>
          </w:tcPr>
          <w:p w:rsidR="00CB01FF" w:rsidRPr="00C23FF5" w:rsidRDefault="00CB01FF" w:rsidP="00CB01FF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FF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CB01FF" w:rsidRPr="00C23FF5" w:rsidRDefault="00BE195A" w:rsidP="00CB01FF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CB01FF" w:rsidRPr="00C23FF5" w:rsidRDefault="00CB01FF" w:rsidP="00CB01FF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FF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CB01FF" w:rsidRPr="00C23FF5" w:rsidRDefault="00CB01FF" w:rsidP="00CB01FF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B01FF" w:rsidRPr="00C23FF5" w:rsidRDefault="00CB01FF" w:rsidP="00CB01FF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shd w:val="clear" w:color="auto" w:fill="auto"/>
          </w:tcPr>
          <w:p w:rsidR="00CB01FF" w:rsidRPr="00C23FF5" w:rsidRDefault="00CB01FF" w:rsidP="00CB01FF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1FF" w:rsidRPr="00C23FF5" w:rsidTr="00CB01FF">
        <w:tc>
          <w:tcPr>
            <w:tcW w:w="567" w:type="dxa"/>
            <w:shd w:val="clear" w:color="auto" w:fill="auto"/>
          </w:tcPr>
          <w:p w:rsidR="00CB01FF" w:rsidRPr="00C23FF5" w:rsidRDefault="00CB01FF" w:rsidP="00CB01F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3FF5">
              <w:rPr>
                <w:rFonts w:ascii="Times New Roman" w:hAnsi="Times New Roman" w:cs="Times New Roman"/>
                <w:sz w:val="20"/>
                <w:szCs w:val="20"/>
              </w:rPr>
              <w:t>1.7</w:t>
            </w:r>
          </w:p>
        </w:tc>
        <w:tc>
          <w:tcPr>
            <w:tcW w:w="4254" w:type="dxa"/>
            <w:gridSpan w:val="2"/>
            <w:shd w:val="clear" w:color="auto" w:fill="auto"/>
          </w:tcPr>
          <w:p w:rsidR="00CB01FF" w:rsidRPr="00C23FF5" w:rsidRDefault="006027F2" w:rsidP="006027F2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7F2">
              <w:rPr>
                <w:rFonts w:ascii="Times New Roman" w:hAnsi="Times New Roman" w:cs="Times New Roman"/>
                <w:sz w:val="20"/>
                <w:szCs w:val="20"/>
              </w:rPr>
              <w:t>Технология конструктивного разрешения конфликтов в образовательной среде</w:t>
            </w:r>
          </w:p>
        </w:tc>
        <w:tc>
          <w:tcPr>
            <w:tcW w:w="850" w:type="dxa"/>
            <w:shd w:val="clear" w:color="auto" w:fill="auto"/>
          </w:tcPr>
          <w:p w:rsidR="00CB01FF" w:rsidRPr="00C23FF5" w:rsidRDefault="00CB01FF" w:rsidP="00CB01FF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FF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CB01FF" w:rsidRPr="00C23FF5" w:rsidRDefault="00BE195A" w:rsidP="00CB01FF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CB01FF" w:rsidRPr="00C23FF5" w:rsidRDefault="00CB01FF" w:rsidP="00CB01FF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FF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CB01FF" w:rsidRPr="00C23FF5" w:rsidRDefault="00CB01FF" w:rsidP="00CB01FF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B01FF" w:rsidRPr="00C23FF5" w:rsidRDefault="00CB01FF" w:rsidP="00CB01FF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shd w:val="clear" w:color="auto" w:fill="auto"/>
          </w:tcPr>
          <w:p w:rsidR="00CB01FF" w:rsidRPr="00C23FF5" w:rsidRDefault="00CB01FF" w:rsidP="00CB01FF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27F2" w:rsidRPr="00C23FF5" w:rsidTr="006027F2">
        <w:tc>
          <w:tcPr>
            <w:tcW w:w="10601" w:type="dxa"/>
            <w:gridSpan w:val="9"/>
            <w:shd w:val="clear" w:color="auto" w:fill="auto"/>
          </w:tcPr>
          <w:p w:rsidR="006027F2" w:rsidRPr="00C23FF5" w:rsidRDefault="006027F2" w:rsidP="00CB01FF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Модуль 3</w:t>
            </w:r>
            <w:r w:rsidRPr="00602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Восстановительная медиация в современном образовательном пространстве</w:t>
            </w:r>
          </w:p>
        </w:tc>
      </w:tr>
      <w:tr w:rsidR="00CB01FF" w:rsidRPr="00C23FF5" w:rsidTr="00CB01FF">
        <w:tc>
          <w:tcPr>
            <w:tcW w:w="567" w:type="dxa"/>
            <w:shd w:val="clear" w:color="auto" w:fill="auto"/>
          </w:tcPr>
          <w:p w:rsidR="00CB01FF" w:rsidRPr="00C23FF5" w:rsidRDefault="00CB01FF" w:rsidP="00CB01FF">
            <w:pPr>
              <w:spacing w:after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3FF5">
              <w:rPr>
                <w:rFonts w:ascii="Times New Roman" w:hAnsi="Times New Roman" w:cs="Times New Roman"/>
                <w:sz w:val="20"/>
                <w:szCs w:val="20"/>
              </w:rPr>
              <w:t>1.8</w:t>
            </w:r>
          </w:p>
        </w:tc>
        <w:tc>
          <w:tcPr>
            <w:tcW w:w="4254" w:type="dxa"/>
            <w:gridSpan w:val="2"/>
            <w:shd w:val="clear" w:color="auto" w:fill="auto"/>
          </w:tcPr>
          <w:p w:rsidR="00CB01FF" w:rsidRPr="00C23FF5" w:rsidRDefault="006027F2" w:rsidP="006027F2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7F2">
              <w:rPr>
                <w:rFonts w:ascii="Times New Roman" w:hAnsi="Times New Roman" w:cs="Times New Roman"/>
                <w:sz w:val="20"/>
                <w:szCs w:val="20"/>
              </w:rPr>
              <w:t>Понятие медиации. Особенности медиации в школе. Функции школьной службы медиации</w:t>
            </w:r>
          </w:p>
        </w:tc>
        <w:tc>
          <w:tcPr>
            <w:tcW w:w="850" w:type="dxa"/>
            <w:shd w:val="clear" w:color="auto" w:fill="auto"/>
          </w:tcPr>
          <w:p w:rsidR="00CB01FF" w:rsidRPr="00C23FF5" w:rsidRDefault="00CB01FF" w:rsidP="00CB01FF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FF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CB01FF" w:rsidRPr="00C23FF5" w:rsidRDefault="00BE195A" w:rsidP="00CB01FF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CB01FF" w:rsidRPr="00C23FF5" w:rsidRDefault="00BE195A" w:rsidP="00CB01FF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CB01FF" w:rsidRPr="00C23FF5" w:rsidRDefault="00CB01FF" w:rsidP="00CB01FF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B01FF" w:rsidRPr="00C23FF5" w:rsidRDefault="00CB01FF" w:rsidP="00CB01FF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shd w:val="clear" w:color="auto" w:fill="auto"/>
          </w:tcPr>
          <w:p w:rsidR="00CB01FF" w:rsidRPr="00C23FF5" w:rsidRDefault="00CB01FF" w:rsidP="00CB01FF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1FF" w:rsidRPr="00C23FF5" w:rsidTr="00CB01FF">
        <w:tc>
          <w:tcPr>
            <w:tcW w:w="567" w:type="dxa"/>
            <w:shd w:val="clear" w:color="auto" w:fill="auto"/>
          </w:tcPr>
          <w:p w:rsidR="00CB01FF" w:rsidRPr="00C23FF5" w:rsidRDefault="00CB01FF" w:rsidP="00CB01FF">
            <w:pPr>
              <w:spacing w:after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3FF5">
              <w:rPr>
                <w:rFonts w:ascii="Times New Roman" w:hAnsi="Times New Roman" w:cs="Times New Roman"/>
                <w:sz w:val="20"/>
                <w:szCs w:val="20"/>
              </w:rPr>
              <w:t>1.9</w:t>
            </w:r>
          </w:p>
        </w:tc>
        <w:tc>
          <w:tcPr>
            <w:tcW w:w="4254" w:type="dxa"/>
            <w:gridSpan w:val="2"/>
            <w:shd w:val="clear" w:color="auto" w:fill="auto"/>
          </w:tcPr>
          <w:p w:rsidR="00CB01FF" w:rsidRPr="00C23FF5" w:rsidRDefault="006027F2" w:rsidP="006027F2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6027F2">
              <w:rPr>
                <w:rFonts w:ascii="Times New Roman" w:hAnsi="Times New Roman" w:cs="Times New Roman"/>
                <w:sz w:val="20"/>
                <w:szCs w:val="20"/>
              </w:rPr>
              <w:t>Позиция школьного медиатора. Нормативно-правовые и этические аспекты деятельности</w:t>
            </w:r>
          </w:p>
        </w:tc>
        <w:tc>
          <w:tcPr>
            <w:tcW w:w="850" w:type="dxa"/>
            <w:shd w:val="clear" w:color="auto" w:fill="auto"/>
          </w:tcPr>
          <w:p w:rsidR="00CB01FF" w:rsidRPr="00C23FF5" w:rsidRDefault="00CB01FF" w:rsidP="00CB01FF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FF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CB01FF" w:rsidRPr="00C23FF5" w:rsidRDefault="00BE195A" w:rsidP="00CB01FF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CB01FF" w:rsidRPr="00C23FF5" w:rsidRDefault="00CB01FF" w:rsidP="00CB01FF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FF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CB01FF" w:rsidRPr="00C23FF5" w:rsidRDefault="00CB01FF" w:rsidP="00CB01FF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B01FF" w:rsidRPr="00C23FF5" w:rsidRDefault="00CB01FF" w:rsidP="00CB01FF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shd w:val="clear" w:color="auto" w:fill="auto"/>
          </w:tcPr>
          <w:p w:rsidR="00CB01FF" w:rsidRPr="00C23FF5" w:rsidRDefault="00CB01FF" w:rsidP="00CB01FF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1FF" w:rsidRPr="00C23FF5" w:rsidTr="00CB01FF">
        <w:tc>
          <w:tcPr>
            <w:tcW w:w="567" w:type="dxa"/>
            <w:shd w:val="clear" w:color="auto" w:fill="auto"/>
          </w:tcPr>
          <w:p w:rsidR="00CB01FF" w:rsidRPr="00C23FF5" w:rsidRDefault="00CB01FF" w:rsidP="00CB01FF">
            <w:pPr>
              <w:spacing w:after="0"/>
              <w:ind w:left="34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3FF5">
              <w:rPr>
                <w:rFonts w:ascii="Times New Roman" w:hAnsi="Times New Roman" w:cs="Times New Roman"/>
                <w:sz w:val="20"/>
                <w:szCs w:val="20"/>
              </w:rPr>
              <w:t>1.10</w:t>
            </w:r>
          </w:p>
        </w:tc>
        <w:tc>
          <w:tcPr>
            <w:tcW w:w="4254" w:type="dxa"/>
            <w:gridSpan w:val="2"/>
            <w:shd w:val="clear" w:color="auto" w:fill="auto"/>
          </w:tcPr>
          <w:p w:rsidR="00CB01FF" w:rsidRPr="00C23FF5" w:rsidRDefault="006027F2" w:rsidP="006027F2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7F2">
              <w:rPr>
                <w:rFonts w:ascii="Times New Roman" w:hAnsi="Times New Roman" w:cs="Times New Roman"/>
                <w:sz w:val="20"/>
                <w:szCs w:val="20"/>
              </w:rPr>
              <w:t>Формирование нового реагирования на конфликтные ситуации. Восстановительный подход и совместное принятие решения</w:t>
            </w:r>
          </w:p>
        </w:tc>
        <w:tc>
          <w:tcPr>
            <w:tcW w:w="850" w:type="dxa"/>
            <w:shd w:val="clear" w:color="auto" w:fill="auto"/>
          </w:tcPr>
          <w:p w:rsidR="00CB01FF" w:rsidRPr="00C23FF5" w:rsidRDefault="00CB01FF" w:rsidP="00CB01FF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FF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CB01FF" w:rsidRPr="00C23FF5" w:rsidRDefault="00BE195A" w:rsidP="00CB01FF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CB01FF" w:rsidRPr="00C23FF5" w:rsidRDefault="00CB01FF" w:rsidP="00CB01FF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FF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CB01FF" w:rsidRPr="00C23FF5" w:rsidRDefault="00CB01FF" w:rsidP="00CB01FF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B01FF" w:rsidRPr="00C23FF5" w:rsidRDefault="00CB01FF" w:rsidP="00CB01FF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shd w:val="clear" w:color="auto" w:fill="auto"/>
          </w:tcPr>
          <w:p w:rsidR="00CB01FF" w:rsidRPr="00C23FF5" w:rsidRDefault="00CB01FF" w:rsidP="00CB01FF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1FF" w:rsidRPr="00C23FF5" w:rsidTr="00CB01FF">
        <w:tc>
          <w:tcPr>
            <w:tcW w:w="567" w:type="dxa"/>
            <w:shd w:val="clear" w:color="auto" w:fill="auto"/>
          </w:tcPr>
          <w:p w:rsidR="00CB01FF" w:rsidRPr="00C23FF5" w:rsidRDefault="00CB01FF" w:rsidP="00CB01FF">
            <w:pPr>
              <w:spacing w:after="0"/>
              <w:ind w:left="34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3FF5">
              <w:rPr>
                <w:rFonts w:ascii="Times New Roman" w:hAnsi="Times New Roman" w:cs="Times New Roman"/>
                <w:sz w:val="20"/>
                <w:szCs w:val="20"/>
              </w:rPr>
              <w:t>1.11</w:t>
            </w:r>
          </w:p>
        </w:tc>
        <w:tc>
          <w:tcPr>
            <w:tcW w:w="4254" w:type="dxa"/>
            <w:gridSpan w:val="2"/>
            <w:shd w:val="clear" w:color="auto" w:fill="auto"/>
          </w:tcPr>
          <w:p w:rsidR="00CB01FF" w:rsidRPr="00C23FF5" w:rsidRDefault="006027F2" w:rsidP="006027F2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7F2">
              <w:rPr>
                <w:rFonts w:ascii="Times New Roman" w:hAnsi="Times New Roman" w:cs="Times New Roman"/>
                <w:sz w:val="20"/>
                <w:szCs w:val="20"/>
              </w:rPr>
              <w:t>Процесс медиации. Восстановительная культура школы</w:t>
            </w:r>
          </w:p>
        </w:tc>
        <w:tc>
          <w:tcPr>
            <w:tcW w:w="850" w:type="dxa"/>
            <w:shd w:val="clear" w:color="auto" w:fill="auto"/>
          </w:tcPr>
          <w:p w:rsidR="00CB01FF" w:rsidRPr="00C23FF5" w:rsidRDefault="00CB01FF" w:rsidP="00CB01FF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FF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CB01FF" w:rsidRPr="00C23FF5" w:rsidRDefault="00BE195A" w:rsidP="00CB01FF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CB01FF" w:rsidRPr="00C23FF5" w:rsidRDefault="00CB01FF" w:rsidP="00CB01FF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FF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CB01FF" w:rsidRPr="00C23FF5" w:rsidRDefault="00CB01FF" w:rsidP="00CB01FF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B01FF" w:rsidRPr="00C23FF5" w:rsidRDefault="00CB01FF" w:rsidP="00CB01FF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shd w:val="clear" w:color="auto" w:fill="auto"/>
          </w:tcPr>
          <w:p w:rsidR="00CB01FF" w:rsidRPr="00C23FF5" w:rsidRDefault="00CB01FF" w:rsidP="00CB01FF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27F2" w:rsidRPr="00C23FF5" w:rsidTr="006027F2">
        <w:tc>
          <w:tcPr>
            <w:tcW w:w="10601" w:type="dxa"/>
            <w:gridSpan w:val="9"/>
            <w:shd w:val="clear" w:color="auto" w:fill="auto"/>
          </w:tcPr>
          <w:p w:rsidR="006027F2" w:rsidRPr="00C23FF5" w:rsidRDefault="006027F2" w:rsidP="00CB01FF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Модуль 4</w:t>
            </w:r>
            <w:r w:rsidRPr="00602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Деятельность школьной службы примирения</w:t>
            </w:r>
          </w:p>
        </w:tc>
      </w:tr>
      <w:tr w:rsidR="00CB01FF" w:rsidRPr="00C23FF5" w:rsidTr="00CB01FF">
        <w:tc>
          <w:tcPr>
            <w:tcW w:w="567" w:type="dxa"/>
            <w:shd w:val="clear" w:color="auto" w:fill="auto"/>
          </w:tcPr>
          <w:p w:rsidR="00CB01FF" w:rsidRPr="00C23FF5" w:rsidRDefault="00CB01FF" w:rsidP="00CB01F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3FF5">
              <w:rPr>
                <w:rFonts w:ascii="Times New Roman" w:hAnsi="Times New Roman" w:cs="Times New Roman"/>
                <w:sz w:val="20"/>
                <w:szCs w:val="20"/>
              </w:rPr>
              <w:t>1.12</w:t>
            </w:r>
          </w:p>
        </w:tc>
        <w:tc>
          <w:tcPr>
            <w:tcW w:w="4254" w:type="dxa"/>
            <w:gridSpan w:val="2"/>
            <w:shd w:val="clear" w:color="auto" w:fill="auto"/>
          </w:tcPr>
          <w:p w:rsidR="00CB01FF" w:rsidRPr="00C23FF5" w:rsidRDefault="006027F2" w:rsidP="006027F2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7F2">
              <w:rPr>
                <w:rFonts w:ascii="Times New Roman" w:hAnsi="Times New Roman" w:cs="Times New Roman"/>
                <w:sz w:val="20"/>
                <w:szCs w:val="20"/>
              </w:rPr>
              <w:t>Школьная служба примирения. Структура, функции, организация, нормативно-правовые основы деятельности. Основные правила и процедуры формирования школьной службы примирения</w:t>
            </w:r>
          </w:p>
        </w:tc>
        <w:tc>
          <w:tcPr>
            <w:tcW w:w="850" w:type="dxa"/>
            <w:shd w:val="clear" w:color="auto" w:fill="auto"/>
          </w:tcPr>
          <w:p w:rsidR="00CB01FF" w:rsidRPr="00C23FF5" w:rsidRDefault="00CB01FF" w:rsidP="00CB01FF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FF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CB01FF" w:rsidRPr="00C23FF5" w:rsidRDefault="00BE195A" w:rsidP="00CB01FF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CB01FF" w:rsidRPr="00C23FF5" w:rsidRDefault="00CB01FF" w:rsidP="00CB01FF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FF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CB01FF" w:rsidRPr="00C23FF5" w:rsidRDefault="00CB01FF" w:rsidP="00CB01FF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B01FF" w:rsidRPr="00C23FF5" w:rsidRDefault="00CB01FF" w:rsidP="00CB01FF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shd w:val="clear" w:color="auto" w:fill="auto"/>
          </w:tcPr>
          <w:p w:rsidR="00CB01FF" w:rsidRPr="00C23FF5" w:rsidRDefault="00CB01FF" w:rsidP="00CB01FF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27F2" w:rsidRPr="00C23FF5" w:rsidTr="00CB01FF">
        <w:tc>
          <w:tcPr>
            <w:tcW w:w="567" w:type="dxa"/>
            <w:shd w:val="clear" w:color="auto" w:fill="auto"/>
          </w:tcPr>
          <w:p w:rsidR="006027F2" w:rsidRPr="00C23FF5" w:rsidRDefault="006027F2" w:rsidP="00CB01F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1.13</w:t>
            </w:r>
          </w:p>
        </w:tc>
        <w:tc>
          <w:tcPr>
            <w:tcW w:w="4254" w:type="dxa"/>
            <w:gridSpan w:val="2"/>
            <w:shd w:val="clear" w:color="auto" w:fill="auto"/>
          </w:tcPr>
          <w:p w:rsidR="006027F2" w:rsidRPr="00C23FF5" w:rsidRDefault="006027F2" w:rsidP="006027F2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7F2">
              <w:rPr>
                <w:rFonts w:ascii="Times New Roman" w:hAnsi="Times New Roman" w:cs="Times New Roman"/>
                <w:sz w:val="20"/>
                <w:szCs w:val="20"/>
              </w:rPr>
              <w:t>Основные направления деятельности школьной службы примирения</w:t>
            </w:r>
          </w:p>
        </w:tc>
        <w:tc>
          <w:tcPr>
            <w:tcW w:w="850" w:type="dxa"/>
            <w:shd w:val="clear" w:color="auto" w:fill="auto"/>
          </w:tcPr>
          <w:p w:rsidR="006027F2" w:rsidRPr="00C23FF5" w:rsidRDefault="006027F2" w:rsidP="00CB01FF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027F2" w:rsidRPr="00C23FF5" w:rsidRDefault="00BE195A" w:rsidP="00CB01FF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6027F2" w:rsidRPr="00C23FF5" w:rsidRDefault="00BE195A" w:rsidP="00CB01FF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6027F2" w:rsidRPr="00C23FF5" w:rsidRDefault="006027F2" w:rsidP="00CB01FF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027F2" w:rsidRPr="00C23FF5" w:rsidRDefault="006027F2" w:rsidP="00CB01FF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shd w:val="clear" w:color="auto" w:fill="auto"/>
          </w:tcPr>
          <w:p w:rsidR="006027F2" w:rsidRPr="00C23FF5" w:rsidRDefault="006027F2" w:rsidP="00CB01FF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27F2" w:rsidRPr="00C23FF5" w:rsidTr="00CB01FF">
        <w:tc>
          <w:tcPr>
            <w:tcW w:w="567" w:type="dxa"/>
            <w:shd w:val="clear" w:color="auto" w:fill="auto"/>
          </w:tcPr>
          <w:p w:rsidR="006027F2" w:rsidRPr="00C23FF5" w:rsidRDefault="006027F2" w:rsidP="00CB01F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1.14</w:t>
            </w:r>
          </w:p>
        </w:tc>
        <w:tc>
          <w:tcPr>
            <w:tcW w:w="4254" w:type="dxa"/>
            <w:gridSpan w:val="2"/>
            <w:shd w:val="clear" w:color="auto" w:fill="auto"/>
          </w:tcPr>
          <w:p w:rsidR="006027F2" w:rsidRPr="00C23FF5" w:rsidRDefault="00BE195A" w:rsidP="00BE195A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195A">
              <w:rPr>
                <w:rFonts w:ascii="Times New Roman" w:hAnsi="Times New Roman" w:cs="Times New Roman"/>
                <w:sz w:val="20"/>
                <w:szCs w:val="20"/>
              </w:rPr>
              <w:t>Процедура примирительной практики как новая форма урегулирования школьного конфликта</w:t>
            </w:r>
          </w:p>
        </w:tc>
        <w:tc>
          <w:tcPr>
            <w:tcW w:w="850" w:type="dxa"/>
            <w:shd w:val="clear" w:color="auto" w:fill="auto"/>
          </w:tcPr>
          <w:p w:rsidR="006027F2" w:rsidRPr="00C23FF5" w:rsidRDefault="006027F2" w:rsidP="00CB01FF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027F2" w:rsidRPr="00C23FF5" w:rsidRDefault="00BE195A" w:rsidP="00CB01FF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6027F2" w:rsidRPr="00C23FF5" w:rsidRDefault="006027F2" w:rsidP="00CB01FF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027F2" w:rsidRPr="00C23FF5" w:rsidRDefault="006027F2" w:rsidP="00CB01FF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027F2" w:rsidRPr="00C23FF5" w:rsidRDefault="006027F2" w:rsidP="00CB01FF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shd w:val="clear" w:color="auto" w:fill="auto"/>
          </w:tcPr>
          <w:p w:rsidR="006027F2" w:rsidRPr="00C23FF5" w:rsidRDefault="006027F2" w:rsidP="00CB01FF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1FF" w:rsidRPr="00C23FF5" w:rsidTr="00CB01FF">
        <w:tc>
          <w:tcPr>
            <w:tcW w:w="4821" w:type="dxa"/>
            <w:gridSpan w:val="3"/>
            <w:shd w:val="clear" w:color="auto" w:fill="auto"/>
          </w:tcPr>
          <w:p w:rsidR="00CB01FF" w:rsidRPr="00C23FF5" w:rsidRDefault="00CB01FF" w:rsidP="00CB01FF">
            <w:pPr>
              <w:spacing w:after="0"/>
              <w:ind w:left="36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FF5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850" w:type="dxa"/>
            <w:shd w:val="clear" w:color="auto" w:fill="auto"/>
          </w:tcPr>
          <w:p w:rsidR="00CB01FF" w:rsidRPr="00C23FF5" w:rsidRDefault="00D33086" w:rsidP="00CB01FF">
            <w:pPr>
              <w:spacing w:after="0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72</w:t>
            </w:r>
          </w:p>
        </w:tc>
        <w:tc>
          <w:tcPr>
            <w:tcW w:w="992" w:type="dxa"/>
            <w:shd w:val="clear" w:color="auto" w:fill="auto"/>
          </w:tcPr>
          <w:p w:rsidR="00CB01FF" w:rsidRPr="00C23FF5" w:rsidRDefault="00CB01FF" w:rsidP="00CB01FF">
            <w:pPr>
              <w:spacing w:after="0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FF5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993" w:type="dxa"/>
            <w:shd w:val="clear" w:color="auto" w:fill="auto"/>
          </w:tcPr>
          <w:p w:rsidR="00CB01FF" w:rsidRPr="00C23FF5" w:rsidRDefault="00BE195A" w:rsidP="00CB01FF">
            <w:pPr>
              <w:spacing w:after="0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992" w:type="dxa"/>
            <w:shd w:val="clear" w:color="auto" w:fill="auto"/>
          </w:tcPr>
          <w:p w:rsidR="00CB01FF" w:rsidRPr="00C23FF5" w:rsidRDefault="00CB01FF" w:rsidP="00CB01FF">
            <w:pPr>
              <w:spacing w:after="0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B01FF" w:rsidRPr="00C23FF5" w:rsidRDefault="00CB01FF" w:rsidP="00CB01FF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shd w:val="clear" w:color="auto" w:fill="auto"/>
          </w:tcPr>
          <w:p w:rsidR="00CB01FF" w:rsidRPr="00C23FF5" w:rsidRDefault="00CB01FF" w:rsidP="00CB01FF">
            <w:pPr>
              <w:spacing w:after="0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B01FF" w:rsidRPr="00C23FF5" w:rsidTr="00CB01FF">
        <w:tc>
          <w:tcPr>
            <w:tcW w:w="709" w:type="dxa"/>
            <w:gridSpan w:val="2"/>
            <w:shd w:val="clear" w:color="auto" w:fill="auto"/>
          </w:tcPr>
          <w:p w:rsidR="00CB01FF" w:rsidRPr="00C23FF5" w:rsidRDefault="00CB01FF" w:rsidP="00CB01F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3FF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112" w:type="dxa"/>
            <w:shd w:val="clear" w:color="auto" w:fill="auto"/>
          </w:tcPr>
          <w:p w:rsidR="00CB01FF" w:rsidRPr="00C23FF5" w:rsidRDefault="00CB01FF" w:rsidP="00CB01FF">
            <w:pPr>
              <w:spacing w:after="0"/>
              <w:ind w:left="36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FF5">
              <w:rPr>
                <w:rFonts w:ascii="Times New Roman" w:hAnsi="Times New Roman" w:cs="Times New Roman"/>
                <w:b/>
                <w:sz w:val="20"/>
                <w:szCs w:val="20"/>
              </w:rPr>
              <w:t>Итоговая аттестация</w:t>
            </w:r>
          </w:p>
        </w:tc>
        <w:tc>
          <w:tcPr>
            <w:tcW w:w="850" w:type="dxa"/>
            <w:shd w:val="clear" w:color="auto" w:fill="auto"/>
          </w:tcPr>
          <w:p w:rsidR="00CB01FF" w:rsidRPr="00C23FF5" w:rsidRDefault="00CB01FF" w:rsidP="00CB01FF">
            <w:pPr>
              <w:spacing w:after="0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B01FF" w:rsidRPr="00C23FF5" w:rsidRDefault="00CB01FF" w:rsidP="00CB01FF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CB01FF" w:rsidRPr="00C23FF5" w:rsidRDefault="00CB01FF" w:rsidP="00CB01FF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B01FF" w:rsidRPr="00C23FF5" w:rsidRDefault="00CB01FF" w:rsidP="00CB01FF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B01FF" w:rsidRPr="00C23FF5" w:rsidRDefault="00CB01FF" w:rsidP="00CB01FF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shd w:val="clear" w:color="auto" w:fill="auto"/>
          </w:tcPr>
          <w:p w:rsidR="00CB01FF" w:rsidRPr="00C23FF5" w:rsidRDefault="00CB01FF" w:rsidP="00CB01FF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1FF" w:rsidRPr="00C23FF5" w:rsidTr="00CB01FF">
        <w:trPr>
          <w:trHeight w:val="273"/>
        </w:trPr>
        <w:tc>
          <w:tcPr>
            <w:tcW w:w="4821" w:type="dxa"/>
            <w:gridSpan w:val="3"/>
            <w:shd w:val="clear" w:color="auto" w:fill="auto"/>
          </w:tcPr>
          <w:p w:rsidR="00CB01FF" w:rsidRPr="00C23FF5" w:rsidRDefault="00CB01FF" w:rsidP="00CB01FF">
            <w:pPr>
              <w:spacing w:after="0"/>
              <w:ind w:left="36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FF5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850" w:type="dxa"/>
            <w:shd w:val="clear" w:color="auto" w:fill="auto"/>
          </w:tcPr>
          <w:p w:rsidR="00CB01FF" w:rsidRPr="00C23FF5" w:rsidRDefault="00CB01FF" w:rsidP="00CB01FF">
            <w:pPr>
              <w:spacing w:after="0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B01FF" w:rsidRPr="00C23FF5" w:rsidRDefault="00CB01FF" w:rsidP="00CB01FF">
            <w:pPr>
              <w:spacing w:after="0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CB01FF" w:rsidRPr="00C23FF5" w:rsidRDefault="00CB01FF" w:rsidP="00CB01FF">
            <w:pPr>
              <w:spacing w:after="0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B01FF" w:rsidRPr="00C23FF5" w:rsidRDefault="00CB01FF" w:rsidP="00CB01FF">
            <w:pPr>
              <w:spacing w:after="0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B01FF" w:rsidRPr="00C23FF5" w:rsidRDefault="00CB01FF" w:rsidP="00CB01FF">
            <w:pPr>
              <w:spacing w:after="0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9" w:type="dxa"/>
            <w:shd w:val="clear" w:color="auto" w:fill="auto"/>
          </w:tcPr>
          <w:p w:rsidR="00CB01FF" w:rsidRPr="00C23FF5" w:rsidRDefault="00CB01FF" w:rsidP="00CB01FF">
            <w:pPr>
              <w:spacing w:after="0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CB01FF" w:rsidRDefault="00CB01FF" w:rsidP="00CB01FF">
      <w:pPr>
        <w:spacing w:after="0" w:line="240" w:lineRule="auto"/>
        <w:rPr>
          <w:rFonts w:ascii="Times New Roman" w:hAnsi="Times New Roman" w:cs="Times New Roman"/>
        </w:rPr>
      </w:pPr>
    </w:p>
    <w:p w:rsidR="00CB01FF" w:rsidRDefault="00CB01FF" w:rsidP="00CB01FF">
      <w:pPr>
        <w:spacing w:after="0" w:line="240" w:lineRule="auto"/>
        <w:rPr>
          <w:rFonts w:ascii="Times New Roman" w:hAnsi="Times New Roman" w:cs="Times New Roman"/>
        </w:rPr>
      </w:pPr>
    </w:p>
    <w:p w:rsidR="00CB01FF" w:rsidRDefault="00CB01FF"/>
    <w:sectPr w:rsidR="00CB01FF" w:rsidSect="00CB0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73F47"/>
    <w:multiLevelType w:val="hybridMultilevel"/>
    <w:tmpl w:val="17660BEE"/>
    <w:lvl w:ilvl="0" w:tplc="18EEDC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5464A1"/>
    <w:multiLevelType w:val="hybridMultilevel"/>
    <w:tmpl w:val="A38EEF5A"/>
    <w:lvl w:ilvl="0" w:tplc="5D40E4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CB01FF"/>
    <w:rsid w:val="00095B00"/>
    <w:rsid w:val="00120F5D"/>
    <w:rsid w:val="003C6F86"/>
    <w:rsid w:val="006027F2"/>
    <w:rsid w:val="007A1EF9"/>
    <w:rsid w:val="008A65F2"/>
    <w:rsid w:val="008E665D"/>
    <w:rsid w:val="00BE195A"/>
    <w:rsid w:val="00CB01FF"/>
    <w:rsid w:val="00D33086"/>
    <w:rsid w:val="00FE7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F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01FF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PavlenkoUV</dc:creator>
  <cp:keywords/>
  <dc:description/>
  <cp:lastModifiedBy>NagalevskayaYV</cp:lastModifiedBy>
  <cp:revision>4</cp:revision>
  <dcterms:created xsi:type="dcterms:W3CDTF">2021-03-16T23:17:00Z</dcterms:created>
  <dcterms:modified xsi:type="dcterms:W3CDTF">2021-03-24T03:53:00Z</dcterms:modified>
</cp:coreProperties>
</file>